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8B" w:rsidRDefault="009759DE">
      <w:pPr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Century" w:cs="ＭＳ 明朝"/>
          <w:noProof/>
          <w:color w:val="000000"/>
          <w:spacing w:val="4"/>
          <w:kern w:val="0"/>
          <w:szCs w:val="21"/>
        </w:rPr>
        <w:pict>
          <v:rect id="_x0000_s1038" style="position:absolute;left:0;text-align:left;margin-left:-31.15pt;margin-top:-18.15pt;width:89.25pt;height:13.5pt;z-index:251669504" stroked="f">
            <v:textbox inset="5.85pt,.7pt,5.85pt,.7pt">
              <w:txbxContent>
                <w:p w:rsidR="00C67B04" w:rsidRPr="00C67B04" w:rsidRDefault="00C67B04">
                  <w:pPr>
                    <w:rPr>
                      <w:sz w:val="22"/>
                    </w:rPr>
                  </w:pPr>
                  <w:r w:rsidRPr="00C67B04">
                    <w:rPr>
                      <w:rFonts w:hint="eastAsia"/>
                      <w:sz w:val="22"/>
                    </w:rPr>
                    <w:t>（</w:t>
                  </w:r>
                  <w:r w:rsidRPr="00C67B04">
                    <w:rPr>
                      <w:sz w:val="22"/>
                    </w:rPr>
                    <w:t>様式１）</w:t>
                  </w:r>
                </w:p>
              </w:txbxContent>
            </v:textbox>
          </v:rect>
        </w:pict>
      </w:r>
      <w:r>
        <w:rPr>
          <w:rFonts w:ascii="Century" w:eastAsia="ＭＳ 明朝" w:hAnsi="Century" w:cs="ＭＳ 明朝"/>
          <w:noProof/>
          <w:color w:val="000000"/>
          <w:spacing w:val="4"/>
          <w:kern w:val="0"/>
          <w:szCs w:val="21"/>
        </w:rPr>
        <w:pict>
          <v:roundrect id="_x0000_s1030" style="position:absolute;left:0;text-align:left;margin-left:1.1pt;margin-top:.65pt;width:451.5pt;height:54.3pt;z-index:251658240" arcsize="10923f">
            <v:textbox style="mso-next-textbox:#_x0000_s1030" inset="5.85pt,.7pt,5.85pt,.7pt">
              <w:txbxContent>
                <w:p w:rsidR="00CB78ED" w:rsidRPr="006C769E" w:rsidRDefault="00CB78ED">
                  <w:pPr>
                    <w:rPr>
                      <w:rFonts w:asciiTheme="majorEastAsia" w:eastAsiaTheme="majorEastAsia" w:hAnsiTheme="majorEastAsia"/>
                      <w:w w:val="200"/>
                    </w:rPr>
                  </w:pPr>
                  <w:r w:rsidRPr="006C769E">
                    <w:rPr>
                      <w:rFonts w:asciiTheme="majorEastAsia" w:eastAsiaTheme="majorEastAsia" w:hAnsiTheme="majorEastAsia" w:hint="eastAsia"/>
                      <w:w w:val="150"/>
                    </w:rPr>
                    <w:t>Ｆａｘ：</w:t>
                  </w:r>
                  <w:r w:rsidRPr="006C769E">
                    <w:rPr>
                      <w:rFonts w:asciiTheme="majorEastAsia" w:eastAsiaTheme="majorEastAsia" w:hAnsiTheme="majorEastAsia" w:hint="eastAsia"/>
                      <w:w w:val="200"/>
                    </w:rPr>
                    <w:t>０９２－６４３－３８８９（送信票不要）</w:t>
                  </w:r>
                </w:p>
                <w:p w:rsidR="00CB78ED" w:rsidRPr="006C769E" w:rsidRDefault="00DF02DF" w:rsidP="006C769E">
                  <w:pPr>
                    <w:jc w:val="center"/>
                    <w:rPr>
                      <w:rFonts w:asciiTheme="majorEastAsia" w:eastAsiaTheme="majorEastAsia" w:hAnsiTheme="majorEastAsia"/>
                      <w:w w:val="20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w w:val="200"/>
                    </w:rPr>
                    <w:t>福岡県公民館連合会事務局　田中</w:t>
                  </w:r>
                  <w:r w:rsidR="00856F3A">
                    <w:rPr>
                      <w:rFonts w:asciiTheme="majorEastAsia" w:eastAsiaTheme="majorEastAsia" w:hAnsiTheme="majorEastAsia" w:hint="eastAsia"/>
                      <w:w w:val="200"/>
                    </w:rPr>
                    <w:t>、小林</w:t>
                  </w:r>
                  <w:r w:rsidR="00CB78ED" w:rsidRPr="006C769E">
                    <w:rPr>
                      <w:rFonts w:asciiTheme="majorEastAsia" w:eastAsiaTheme="majorEastAsia" w:hAnsiTheme="majorEastAsia" w:hint="eastAsia"/>
                      <w:w w:val="200"/>
                    </w:rPr>
                    <w:t xml:space="preserve">　行</w:t>
                  </w:r>
                </w:p>
                <w:p w:rsidR="00CB78ED" w:rsidRDefault="00BA4759" w:rsidP="00BA4759">
                  <w:pPr>
                    <w:rPr>
                      <w:rFonts w:asciiTheme="majorEastAsia" w:eastAsiaTheme="majorEastAsia" w:hAnsiTheme="majorEastAsia" w:cs="ＭＳ 明朝"/>
                      <w:color w:val="000000"/>
                      <w:spacing w:val="4"/>
                      <w:w w:val="200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w w:val="200"/>
                    </w:rPr>
                    <w:t>E</w:t>
                  </w:r>
                  <w:r w:rsidR="00CB78ED" w:rsidRPr="006C769E">
                    <w:rPr>
                      <w:rFonts w:asciiTheme="majorEastAsia" w:eastAsiaTheme="majorEastAsia" w:hAnsiTheme="majorEastAsia" w:hint="eastAsia"/>
                      <w:w w:val="200"/>
                    </w:rPr>
                    <w:t>-mail：</w:t>
                  </w:r>
                  <w:r w:rsidR="00CB78ED" w:rsidRPr="006C769E">
                    <w:rPr>
                      <w:rFonts w:asciiTheme="majorEastAsia" w:eastAsiaTheme="majorEastAsia" w:hAnsiTheme="majorEastAsia" w:cs="ＭＳ 明朝"/>
                      <w:color w:val="000000"/>
                      <w:spacing w:val="4"/>
                      <w:w w:val="200"/>
                      <w:kern w:val="0"/>
                      <w:szCs w:val="21"/>
                    </w:rPr>
                    <w:t>fkoren@aurora.ocn.ne.jp</w:t>
                  </w:r>
                </w:p>
                <w:p w:rsidR="00BA4759" w:rsidRPr="00BA4759" w:rsidRDefault="00BA4759" w:rsidP="00BA4759">
                  <w:pPr>
                    <w:jc w:val="center"/>
                    <w:rPr>
                      <w:rFonts w:asciiTheme="majorEastAsia" w:eastAsiaTheme="majorEastAsia" w:hAnsiTheme="majorEastAsia"/>
                      <w:w w:val="200"/>
                    </w:rPr>
                  </w:pPr>
                  <w:r>
                    <w:rPr>
                      <w:rFonts w:asciiTheme="majorEastAsia" w:eastAsiaTheme="majorEastAsia" w:hAnsiTheme="majorEastAsia"/>
                      <w:w w:val="200"/>
                    </w:rPr>
                    <w:t xml:space="preserve">     </w:t>
                  </w:r>
                </w:p>
              </w:txbxContent>
            </v:textbox>
          </v:roundrect>
        </w:pict>
      </w:r>
    </w:p>
    <w:p w:rsidR="00AC388B" w:rsidRDefault="00AC388B">
      <w:pPr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</w:p>
    <w:p w:rsidR="00494E7B" w:rsidRDefault="00494E7B" w:rsidP="00AB1A06">
      <w:pPr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</w:p>
    <w:p w:rsidR="00494E7B" w:rsidRDefault="00494E7B" w:rsidP="00AB1A06">
      <w:pPr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</w:p>
    <w:p w:rsidR="00215B68" w:rsidRPr="00AB1A06" w:rsidRDefault="001874B3" w:rsidP="00494E7B">
      <w:pPr>
        <w:jc w:val="center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 w:rsidRPr="008E29E8">
        <w:rPr>
          <w:rFonts w:asciiTheme="majorEastAsia" w:eastAsiaTheme="majorEastAsia" w:hAnsiTheme="majorEastAsia" w:hint="eastAsia"/>
          <w:spacing w:val="112"/>
          <w:kern w:val="0"/>
          <w:sz w:val="32"/>
          <w:szCs w:val="32"/>
          <w:fitText w:val="2496" w:id="712692224"/>
        </w:rPr>
        <w:t>参加申込</w:t>
      </w:r>
      <w:r w:rsidRPr="008E29E8">
        <w:rPr>
          <w:rFonts w:asciiTheme="majorEastAsia" w:eastAsiaTheme="majorEastAsia" w:hAnsiTheme="majorEastAsia" w:hint="eastAsia"/>
          <w:kern w:val="0"/>
          <w:sz w:val="32"/>
          <w:szCs w:val="32"/>
          <w:fitText w:val="2496" w:id="712692224"/>
        </w:rPr>
        <w:t>書</w:t>
      </w:r>
    </w:p>
    <w:p w:rsidR="001874B3" w:rsidRPr="00AB1A06" w:rsidRDefault="002A675C" w:rsidP="002A675C">
      <w:pPr>
        <w:jc w:val="right"/>
        <w:rPr>
          <w:sz w:val="24"/>
        </w:rPr>
      </w:pPr>
      <w:r w:rsidRPr="00AB1A06">
        <w:rPr>
          <w:rFonts w:hint="eastAsia"/>
          <w:sz w:val="24"/>
        </w:rPr>
        <w:t xml:space="preserve">　市町村名（　　　　　　　　　</w:t>
      </w:r>
      <w:r w:rsidR="001874B3" w:rsidRPr="00AB1A06">
        <w:rPr>
          <w:rFonts w:hint="eastAsia"/>
          <w:sz w:val="24"/>
        </w:rPr>
        <w:t>）</w:t>
      </w:r>
      <w:r w:rsidRPr="00AB1A06">
        <w:rPr>
          <w:rFonts w:hint="eastAsia"/>
          <w:sz w:val="24"/>
        </w:rPr>
        <w:t xml:space="preserve">　</w:t>
      </w:r>
      <w:r w:rsidRPr="00AB1A06">
        <w:rPr>
          <w:sz w:val="24"/>
        </w:rPr>
        <w:t xml:space="preserve">　</w:t>
      </w:r>
      <w:r w:rsidR="001874B3" w:rsidRPr="00AB1A06">
        <w:rPr>
          <w:rFonts w:hint="eastAsia"/>
          <w:sz w:val="24"/>
        </w:rPr>
        <w:t>申込者名（　　　　　　　　　　　）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A675C" w:rsidTr="002A675C">
        <w:tc>
          <w:tcPr>
            <w:tcW w:w="534" w:type="dxa"/>
            <w:vMerge w:val="restart"/>
            <w:vAlign w:val="center"/>
          </w:tcPr>
          <w:p w:rsidR="002A675C" w:rsidRDefault="002A675C" w:rsidP="002A675C">
            <w:pPr>
              <w:jc w:val="center"/>
            </w:pPr>
            <w:r w:rsidRPr="00C10388">
              <w:rPr>
                <w:rFonts w:hint="eastAsia"/>
                <w:sz w:val="14"/>
              </w:rPr>
              <w:t>番号</w:t>
            </w:r>
          </w:p>
        </w:tc>
        <w:tc>
          <w:tcPr>
            <w:tcW w:w="2551" w:type="dxa"/>
            <w:vMerge w:val="restart"/>
            <w:vAlign w:val="center"/>
          </w:tcPr>
          <w:p w:rsidR="002A675C" w:rsidRDefault="002A675C" w:rsidP="002A675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9" w:type="dxa"/>
            <w:gridSpan w:val="9"/>
          </w:tcPr>
          <w:p w:rsidR="002A675C" w:rsidRDefault="002A675C" w:rsidP="002A675C">
            <w:pPr>
              <w:jc w:val="center"/>
            </w:pPr>
            <w:r w:rsidRPr="002A675C">
              <w:rPr>
                <w:rFonts w:hint="eastAsia"/>
                <w:sz w:val="16"/>
              </w:rPr>
              <w:t>所属分類</w:t>
            </w:r>
            <w:r w:rsidRPr="002A675C">
              <w:rPr>
                <w:sz w:val="16"/>
              </w:rPr>
              <w:t>（〇をつけてください）</w:t>
            </w:r>
          </w:p>
        </w:tc>
      </w:tr>
      <w:tr w:rsidR="002A675C" w:rsidTr="00AB1A06">
        <w:tc>
          <w:tcPr>
            <w:tcW w:w="534" w:type="dxa"/>
            <w:vMerge/>
          </w:tcPr>
          <w:p w:rsidR="002A675C" w:rsidRDefault="002A675C"/>
        </w:tc>
        <w:tc>
          <w:tcPr>
            <w:tcW w:w="2551" w:type="dxa"/>
            <w:vMerge/>
          </w:tcPr>
          <w:p w:rsidR="002A675C" w:rsidRDefault="002A675C"/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A675C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公立</w:t>
            </w:r>
          </w:p>
          <w:p w:rsidR="002A675C" w:rsidRPr="00C10388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sz w:val="12"/>
              </w:rPr>
              <w:t>公民館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5C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自治</w:t>
            </w:r>
          </w:p>
          <w:p w:rsidR="002A675C" w:rsidRPr="00C10388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sz w:val="12"/>
              </w:rPr>
              <w:t>公民館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5C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市民</w:t>
            </w:r>
          </w:p>
          <w:p w:rsidR="002A675C" w:rsidRPr="00C10388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センター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5C" w:rsidRDefault="002A675C" w:rsidP="002A675C">
            <w:pPr>
              <w:jc w:val="center"/>
              <w:rPr>
                <w:sz w:val="12"/>
              </w:rPr>
            </w:pPr>
            <w:r w:rsidRPr="009759DE">
              <w:rPr>
                <w:rFonts w:hint="eastAsia"/>
                <w:spacing w:val="15"/>
                <w:w w:val="74"/>
                <w:kern w:val="0"/>
                <w:sz w:val="12"/>
                <w:fitText w:val="535" w:id="1757191168"/>
              </w:rPr>
              <w:t>コミュニテ</w:t>
            </w:r>
            <w:r w:rsidRPr="009759DE">
              <w:rPr>
                <w:rFonts w:hint="eastAsia"/>
                <w:spacing w:val="7"/>
                <w:w w:val="74"/>
                <w:kern w:val="0"/>
                <w:sz w:val="12"/>
                <w:fitText w:val="535" w:id="1757191168"/>
              </w:rPr>
              <w:t>ィ</w:t>
            </w:r>
          </w:p>
          <w:p w:rsidR="002A675C" w:rsidRPr="00C10388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sz w:val="12"/>
              </w:rPr>
              <w:t>施設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5C" w:rsidRPr="00C10388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公運審等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5C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社会教育</w:t>
            </w:r>
          </w:p>
          <w:p w:rsidR="002A675C" w:rsidRPr="00C10388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委員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5C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社会教育</w:t>
            </w:r>
          </w:p>
          <w:p w:rsidR="002A675C" w:rsidRPr="00C10388" w:rsidRDefault="00185B3C" w:rsidP="002A675C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関係</w:t>
            </w:r>
            <w:r w:rsidR="002A675C" w:rsidRPr="00C10388">
              <w:rPr>
                <w:rFonts w:hint="eastAsia"/>
                <w:sz w:val="12"/>
              </w:rPr>
              <w:t>団体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675C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行政</w:t>
            </w:r>
          </w:p>
          <w:p w:rsidR="002A675C" w:rsidRPr="00C10388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関係者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2A675C" w:rsidRPr="00C10388" w:rsidRDefault="002A675C" w:rsidP="002A675C">
            <w:pPr>
              <w:jc w:val="center"/>
              <w:rPr>
                <w:sz w:val="12"/>
              </w:rPr>
            </w:pPr>
            <w:r w:rsidRPr="00C10388">
              <w:rPr>
                <w:rFonts w:hint="eastAsia"/>
                <w:sz w:val="12"/>
              </w:rPr>
              <w:t>その他</w:t>
            </w:r>
          </w:p>
        </w:tc>
      </w:tr>
      <w:tr w:rsidR="002A675C" w:rsidTr="00495C3B">
        <w:trPr>
          <w:trHeight w:val="463"/>
        </w:trPr>
        <w:tc>
          <w:tcPr>
            <w:tcW w:w="534" w:type="dxa"/>
            <w:tcBorders>
              <w:bottom w:val="dotted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</w:tcPr>
          <w:p w:rsidR="00C10388" w:rsidRDefault="00C10388"/>
        </w:tc>
      </w:tr>
      <w:tr w:rsidR="002A675C" w:rsidTr="00495C3B">
        <w:trPr>
          <w:trHeight w:val="413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0388" w:rsidRDefault="00C10388"/>
        </w:tc>
      </w:tr>
      <w:tr w:rsidR="002A675C" w:rsidTr="00495C3B">
        <w:trPr>
          <w:trHeight w:val="418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0388" w:rsidRDefault="00C10388"/>
        </w:tc>
      </w:tr>
      <w:tr w:rsidR="002A675C" w:rsidTr="00495C3B">
        <w:trPr>
          <w:trHeight w:val="397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0388" w:rsidRDefault="00C10388"/>
        </w:tc>
      </w:tr>
      <w:tr w:rsidR="002A675C" w:rsidTr="00495C3B">
        <w:trPr>
          <w:trHeight w:val="417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0388" w:rsidRDefault="00C10388"/>
        </w:tc>
      </w:tr>
      <w:tr w:rsidR="002A675C" w:rsidTr="00495C3B">
        <w:trPr>
          <w:trHeight w:val="420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0388" w:rsidRDefault="00C10388"/>
        </w:tc>
      </w:tr>
      <w:tr w:rsidR="002A675C" w:rsidTr="00495C3B">
        <w:trPr>
          <w:trHeight w:val="414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0388" w:rsidRDefault="00C10388"/>
        </w:tc>
      </w:tr>
      <w:tr w:rsidR="002A675C" w:rsidTr="00495C3B">
        <w:trPr>
          <w:trHeight w:val="421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0388" w:rsidRDefault="00C10388"/>
        </w:tc>
      </w:tr>
      <w:tr w:rsidR="002A675C" w:rsidTr="00495C3B">
        <w:trPr>
          <w:trHeight w:val="413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0388" w:rsidRDefault="00C10388"/>
        </w:tc>
      </w:tr>
      <w:tr w:rsidR="002A675C" w:rsidTr="00495C3B">
        <w:trPr>
          <w:trHeight w:val="418"/>
        </w:trPr>
        <w:tc>
          <w:tcPr>
            <w:tcW w:w="5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10388" w:rsidRDefault="00C10388"/>
        </w:tc>
      </w:tr>
      <w:tr w:rsidR="002A675C" w:rsidTr="00AB1A06">
        <w:trPr>
          <w:trHeight w:val="559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10388" w:rsidRDefault="002A675C" w:rsidP="00185B3C">
            <w:pPr>
              <w:jc w:val="center"/>
            </w:pPr>
            <w:r w:rsidRPr="002A675C">
              <w:rPr>
                <w:rFonts w:hint="eastAsia"/>
                <w:sz w:val="16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10388" w:rsidRDefault="002A675C" w:rsidP="002A675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C10388" w:rsidRDefault="00C10388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</w:tcBorders>
          </w:tcPr>
          <w:p w:rsidR="00C10388" w:rsidRDefault="00C10388"/>
        </w:tc>
      </w:tr>
    </w:tbl>
    <w:p w:rsidR="001874B3" w:rsidRDefault="001874B3"/>
    <w:p w:rsidR="0032246E" w:rsidRPr="002B3FB6" w:rsidRDefault="00AB4201" w:rsidP="0032246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〔手話・要約筆記の有無</w:t>
      </w:r>
      <w:r w:rsidRPr="002B3FB6">
        <w:rPr>
          <w:rFonts w:asciiTheme="majorEastAsia" w:eastAsiaTheme="majorEastAsia" w:hAnsiTheme="majorEastAsia" w:hint="eastAsia"/>
        </w:rPr>
        <w:t>〕</w:t>
      </w:r>
      <w:r w:rsidR="0032246E">
        <w:rPr>
          <w:rFonts w:asciiTheme="majorEastAsia" w:eastAsiaTheme="majorEastAsia" w:hAnsiTheme="majorEastAsia" w:hint="eastAsia"/>
        </w:rPr>
        <w:t xml:space="preserve">　　</w:t>
      </w:r>
      <w:r w:rsidR="007C1181">
        <w:rPr>
          <w:rFonts w:asciiTheme="majorEastAsia" w:eastAsiaTheme="majorEastAsia" w:hAnsiTheme="majorEastAsia"/>
        </w:rPr>
        <w:t xml:space="preserve">　　</w:t>
      </w:r>
      <w:r w:rsidR="0032246E">
        <w:rPr>
          <w:rFonts w:asciiTheme="majorEastAsia" w:eastAsiaTheme="majorEastAsia" w:hAnsiTheme="majorEastAsia" w:hint="eastAsia"/>
        </w:rPr>
        <w:t>〔当日参加され、</w:t>
      </w:r>
      <w:r w:rsidR="0032246E">
        <w:rPr>
          <w:rFonts w:asciiTheme="majorEastAsia" w:eastAsiaTheme="majorEastAsia" w:hAnsiTheme="majorEastAsia"/>
        </w:rPr>
        <w:t>連絡可能な市区町村御担当</w:t>
      </w:r>
      <w:r w:rsidR="0032246E">
        <w:rPr>
          <w:rFonts w:asciiTheme="majorEastAsia" w:eastAsiaTheme="majorEastAsia" w:hAnsiTheme="majorEastAsia" w:hint="eastAsia"/>
        </w:rPr>
        <w:t>の</w:t>
      </w:r>
      <w:r w:rsidR="0032246E">
        <w:rPr>
          <w:rFonts w:asciiTheme="majorEastAsia" w:eastAsiaTheme="majorEastAsia" w:hAnsiTheme="majorEastAsia"/>
        </w:rPr>
        <w:t>方</w:t>
      </w:r>
      <w:r w:rsidR="0032246E" w:rsidRPr="002B3FB6">
        <w:rPr>
          <w:rFonts w:asciiTheme="majorEastAsia" w:eastAsiaTheme="majorEastAsia" w:hAnsiTheme="majorEastAsia" w:hint="eastAsia"/>
        </w:rPr>
        <w:t>〕</w:t>
      </w:r>
    </w:p>
    <w:p w:rsidR="00AB4201" w:rsidRPr="00AB4201" w:rsidRDefault="00AC388B" w:rsidP="00485DA7">
      <w:pPr>
        <w:ind w:firstLineChars="200" w:firstLine="334"/>
        <w:jc w:val="left"/>
        <w:rPr>
          <w:rFonts w:asciiTheme="majorEastAsia" w:eastAsiaTheme="majorEastAsia" w:hAnsiTheme="majorEastAsia"/>
        </w:rPr>
      </w:pPr>
      <w:r w:rsidRPr="00485DA7">
        <w:rPr>
          <w:rFonts w:asciiTheme="majorEastAsia" w:eastAsiaTheme="majorEastAsia" w:hAnsiTheme="majorEastAsia" w:hint="eastAsia"/>
          <w:sz w:val="18"/>
        </w:rPr>
        <w:t>※どちらかに丸を付けてください。</w:t>
      </w:r>
      <w:r w:rsidR="007C1181">
        <w:rPr>
          <w:rFonts w:asciiTheme="majorEastAsia" w:eastAsiaTheme="majorEastAsia" w:hAnsiTheme="majorEastAsia" w:hint="eastAsia"/>
        </w:rPr>
        <w:t xml:space="preserve">　</w:t>
      </w:r>
      <w:r w:rsidR="007C1181">
        <w:rPr>
          <w:rFonts w:asciiTheme="majorEastAsia" w:eastAsiaTheme="majorEastAsia" w:hAnsiTheme="majorEastAsia"/>
        </w:rPr>
        <w:t xml:space="preserve">　</w:t>
      </w:r>
      <w:r w:rsidR="007C1181" w:rsidRPr="00485DA7">
        <w:rPr>
          <w:rFonts w:asciiTheme="majorEastAsia" w:eastAsiaTheme="majorEastAsia" w:hAnsiTheme="majorEastAsia" w:hint="eastAsia"/>
          <w:sz w:val="18"/>
        </w:rPr>
        <w:t>※</w:t>
      </w:r>
      <w:r w:rsidR="007C1181" w:rsidRPr="00485DA7">
        <w:rPr>
          <w:rFonts w:asciiTheme="majorEastAsia" w:eastAsiaTheme="majorEastAsia" w:hAnsiTheme="majorEastAsia"/>
          <w:sz w:val="18"/>
        </w:rPr>
        <w:t>天候不良</w:t>
      </w:r>
      <w:r w:rsidR="007C1181" w:rsidRPr="00485DA7">
        <w:rPr>
          <w:rFonts w:asciiTheme="majorEastAsia" w:eastAsiaTheme="majorEastAsia" w:hAnsiTheme="majorEastAsia" w:hint="eastAsia"/>
          <w:sz w:val="18"/>
        </w:rPr>
        <w:t>等</w:t>
      </w:r>
      <w:r w:rsidR="007C1181" w:rsidRPr="00485DA7">
        <w:rPr>
          <w:rFonts w:asciiTheme="majorEastAsia" w:eastAsiaTheme="majorEastAsia" w:hAnsiTheme="majorEastAsia"/>
          <w:sz w:val="18"/>
        </w:rPr>
        <w:t>の緊急の場合にのみ連絡させていただきます。</w:t>
      </w:r>
    </w:p>
    <w:tbl>
      <w:tblPr>
        <w:tblStyle w:val="a3"/>
        <w:tblW w:w="9363" w:type="dxa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236"/>
        <w:gridCol w:w="3024"/>
        <w:gridCol w:w="3126"/>
      </w:tblGrid>
      <w:tr w:rsidR="007C1181" w:rsidTr="007C1181">
        <w:trPr>
          <w:trHeight w:val="41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1181" w:rsidRDefault="007C1181" w:rsidP="005B67DB">
            <w:pPr>
              <w:jc w:val="center"/>
            </w:pPr>
            <w:r>
              <w:rPr>
                <w:rFonts w:hint="eastAsia"/>
              </w:rPr>
              <w:t>手話通訳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181" w:rsidRDefault="007C1181" w:rsidP="003A4404">
            <w:pPr>
              <w:jc w:val="center"/>
            </w:pP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C1181" w:rsidRDefault="007C1181">
            <w:pPr>
              <w:widowControl/>
              <w:jc w:val="lef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1181" w:rsidRDefault="007C1181" w:rsidP="007C1181">
            <w:pPr>
              <w:widowControl/>
              <w:jc w:val="center"/>
            </w:pPr>
            <w:r>
              <w:rPr>
                <w:rFonts w:hint="eastAsia"/>
              </w:rPr>
              <w:t>連絡可能な方</w:t>
            </w:r>
            <w:r>
              <w:t>のお名前</w:t>
            </w:r>
          </w:p>
        </w:tc>
        <w:tc>
          <w:tcPr>
            <w:tcW w:w="3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81" w:rsidRPr="007C1181" w:rsidRDefault="007C1181" w:rsidP="007C1181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7C1181" w:rsidTr="007C1181">
        <w:trPr>
          <w:trHeight w:val="413"/>
        </w:trPr>
        <w:tc>
          <w:tcPr>
            <w:tcW w:w="1276" w:type="dxa"/>
            <w:vAlign w:val="center"/>
          </w:tcPr>
          <w:p w:rsidR="007C1181" w:rsidRDefault="007C1181" w:rsidP="00AB4201">
            <w:pPr>
              <w:jc w:val="center"/>
            </w:pPr>
            <w:r>
              <w:rPr>
                <w:rFonts w:hint="eastAsia"/>
              </w:rPr>
              <w:t>要約筆記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1181" w:rsidRDefault="007C1181" w:rsidP="003A4404">
            <w:pPr>
              <w:jc w:val="center"/>
            </w:pP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C1181" w:rsidRDefault="007C1181">
            <w:pPr>
              <w:widowControl/>
              <w:jc w:val="left"/>
            </w:pPr>
          </w:p>
        </w:tc>
        <w:tc>
          <w:tcPr>
            <w:tcW w:w="302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C1181" w:rsidRDefault="007C1181">
            <w:pPr>
              <w:widowControl/>
              <w:jc w:val="left"/>
            </w:pPr>
          </w:p>
        </w:tc>
        <w:tc>
          <w:tcPr>
            <w:tcW w:w="3126" w:type="dxa"/>
            <w:tcBorders>
              <w:left w:val="dotted" w:sz="4" w:space="0" w:color="auto"/>
            </w:tcBorders>
            <w:shd w:val="clear" w:color="auto" w:fill="auto"/>
          </w:tcPr>
          <w:p w:rsidR="007C1181" w:rsidRDefault="007C1181">
            <w:pPr>
              <w:widowControl/>
              <w:jc w:val="left"/>
            </w:pPr>
          </w:p>
        </w:tc>
      </w:tr>
    </w:tbl>
    <w:p w:rsidR="008A207F" w:rsidRDefault="008A207F" w:rsidP="001874B3">
      <w:pPr>
        <w:jc w:val="left"/>
      </w:pPr>
    </w:p>
    <w:p w:rsidR="00485DA7" w:rsidRDefault="001874B3" w:rsidP="001874B3">
      <w:pPr>
        <w:jc w:val="left"/>
        <w:rPr>
          <w:rFonts w:asciiTheme="majorEastAsia" w:eastAsiaTheme="majorEastAsia" w:hAnsiTheme="majorEastAsia"/>
        </w:rPr>
      </w:pPr>
      <w:r w:rsidRPr="002B3FB6">
        <w:rPr>
          <w:rFonts w:asciiTheme="majorEastAsia" w:eastAsiaTheme="majorEastAsia" w:hAnsiTheme="majorEastAsia" w:hint="eastAsia"/>
        </w:rPr>
        <w:t>〔情報提供用資料〕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61"/>
        <w:gridCol w:w="1701"/>
        <w:gridCol w:w="3544"/>
      </w:tblGrid>
      <w:tr w:rsidR="008A207F" w:rsidTr="008A207F">
        <w:tc>
          <w:tcPr>
            <w:tcW w:w="4361" w:type="dxa"/>
          </w:tcPr>
          <w:p w:rsidR="008A207F" w:rsidRDefault="008A207F" w:rsidP="008A207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資料名</w:t>
            </w:r>
          </w:p>
        </w:tc>
        <w:tc>
          <w:tcPr>
            <w:tcW w:w="1701" w:type="dxa"/>
          </w:tcPr>
          <w:p w:rsidR="008A207F" w:rsidRDefault="008A207F" w:rsidP="008A207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準備部数</w:t>
            </w:r>
          </w:p>
        </w:tc>
        <w:tc>
          <w:tcPr>
            <w:tcW w:w="3544" w:type="dxa"/>
          </w:tcPr>
          <w:p w:rsidR="008A207F" w:rsidRDefault="008A207F" w:rsidP="008A207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情報提供方法（</w:t>
            </w:r>
            <w:r>
              <w:rPr>
                <w:rFonts w:asciiTheme="majorEastAsia" w:eastAsiaTheme="majorEastAsia" w:hAnsiTheme="majorEastAsia"/>
              </w:rPr>
              <w:t>○をお願いします）</w:t>
            </w:r>
          </w:p>
        </w:tc>
      </w:tr>
      <w:tr w:rsidR="008A207F" w:rsidTr="008A207F">
        <w:trPr>
          <w:trHeight w:val="476"/>
        </w:trPr>
        <w:tc>
          <w:tcPr>
            <w:tcW w:w="4361" w:type="dxa"/>
          </w:tcPr>
          <w:p w:rsidR="008A207F" w:rsidRDefault="008A207F" w:rsidP="001874B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8A207F" w:rsidRDefault="008A207F" w:rsidP="008A207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3544" w:type="dxa"/>
            <w:vAlign w:val="center"/>
          </w:tcPr>
          <w:p w:rsidR="008A207F" w:rsidRDefault="00494E7B" w:rsidP="008A207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配布</w:t>
            </w:r>
            <w:r w:rsidR="008A207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A207F">
              <w:rPr>
                <w:rFonts w:asciiTheme="majorEastAsia" w:eastAsiaTheme="majorEastAsia" w:hAnsiTheme="majorEastAsia"/>
              </w:rPr>
              <w:t>・</w:t>
            </w:r>
            <w:r w:rsidR="008A207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A207F">
              <w:rPr>
                <w:rFonts w:asciiTheme="majorEastAsia" w:eastAsiaTheme="majorEastAsia" w:hAnsiTheme="majorEastAsia"/>
              </w:rPr>
              <w:t>掲示</w:t>
            </w:r>
            <w:r w:rsidR="008A207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A207F">
              <w:rPr>
                <w:rFonts w:asciiTheme="majorEastAsia" w:eastAsiaTheme="majorEastAsia" w:hAnsiTheme="majorEastAsia"/>
              </w:rPr>
              <w:t>・</w:t>
            </w:r>
            <w:r w:rsidR="008A207F">
              <w:rPr>
                <w:rFonts w:asciiTheme="majorEastAsia" w:eastAsiaTheme="majorEastAsia" w:hAnsiTheme="majorEastAsia" w:hint="eastAsia"/>
              </w:rPr>
              <w:t xml:space="preserve">　設置</w:t>
            </w:r>
          </w:p>
        </w:tc>
      </w:tr>
      <w:tr w:rsidR="008A207F" w:rsidTr="008A207F">
        <w:trPr>
          <w:trHeight w:val="427"/>
        </w:trPr>
        <w:tc>
          <w:tcPr>
            <w:tcW w:w="4361" w:type="dxa"/>
          </w:tcPr>
          <w:p w:rsidR="008A207F" w:rsidRDefault="008A207F" w:rsidP="001874B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8A207F" w:rsidRDefault="008A207F" w:rsidP="008A207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3544" w:type="dxa"/>
            <w:vAlign w:val="center"/>
          </w:tcPr>
          <w:p w:rsidR="008A207F" w:rsidRDefault="00494E7B" w:rsidP="008A207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配布</w:t>
            </w:r>
            <w:r w:rsidR="008A207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A207F">
              <w:rPr>
                <w:rFonts w:asciiTheme="majorEastAsia" w:eastAsiaTheme="majorEastAsia" w:hAnsiTheme="majorEastAsia"/>
              </w:rPr>
              <w:t>・</w:t>
            </w:r>
            <w:r w:rsidR="008A207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A207F">
              <w:rPr>
                <w:rFonts w:asciiTheme="majorEastAsia" w:eastAsiaTheme="majorEastAsia" w:hAnsiTheme="majorEastAsia"/>
              </w:rPr>
              <w:t>掲示</w:t>
            </w:r>
            <w:r w:rsidR="008A207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A207F">
              <w:rPr>
                <w:rFonts w:asciiTheme="majorEastAsia" w:eastAsiaTheme="majorEastAsia" w:hAnsiTheme="majorEastAsia"/>
              </w:rPr>
              <w:t>・</w:t>
            </w:r>
            <w:r w:rsidR="008A207F">
              <w:rPr>
                <w:rFonts w:asciiTheme="majorEastAsia" w:eastAsiaTheme="majorEastAsia" w:hAnsiTheme="majorEastAsia" w:hint="eastAsia"/>
              </w:rPr>
              <w:t xml:space="preserve">　設置</w:t>
            </w:r>
          </w:p>
        </w:tc>
      </w:tr>
    </w:tbl>
    <w:p w:rsidR="00485DA7" w:rsidRPr="002B3FB6" w:rsidRDefault="00485DA7" w:rsidP="001874B3">
      <w:pPr>
        <w:jc w:val="left"/>
        <w:rPr>
          <w:rFonts w:asciiTheme="majorEastAsia" w:eastAsiaTheme="majorEastAsia" w:hAnsiTheme="majorEastAsia"/>
        </w:rPr>
      </w:pPr>
    </w:p>
    <w:p w:rsidR="00DD6F37" w:rsidRDefault="009759DE" w:rsidP="001874B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36" style="position:absolute;margin-left:1.1pt;margin-top:17.95pt;width:199.5pt;height:94.5pt;z-index:251660288">
            <v:textbox inset="5.85pt,.7pt,5.85pt,.7pt">
              <w:txbxContent>
                <w:p w:rsidR="00DD6F37" w:rsidRDefault="00DD6F37">
                  <w:r>
                    <w:rPr>
                      <w:rFonts w:hint="eastAsia"/>
                    </w:rPr>
                    <w:t>（例</w:t>
                  </w:r>
                  <w:r>
                    <w:t>）マイクロバス〇台、乗用車〇台</w:t>
                  </w:r>
                </w:p>
              </w:txbxContent>
            </v:textbox>
          </v:rect>
        </w:pict>
      </w:r>
      <w:r w:rsidR="001874B3" w:rsidRPr="002B3FB6">
        <w:rPr>
          <w:rFonts w:asciiTheme="majorEastAsia" w:eastAsiaTheme="majorEastAsia" w:hAnsiTheme="majorEastAsia" w:hint="eastAsia"/>
        </w:rPr>
        <w:t>〔利用交通機関予定〕</w:t>
      </w:r>
      <w:r w:rsidR="00495C3B">
        <w:rPr>
          <w:rFonts w:asciiTheme="majorEastAsia" w:eastAsiaTheme="majorEastAsia" w:hAnsiTheme="majorEastAsia" w:hint="eastAsia"/>
        </w:rPr>
        <w:t xml:space="preserve">　</w:t>
      </w:r>
      <w:r w:rsidR="00DD6F37">
        <w:rPr>
          <w:rFonts w:asciiTheme="majorEastAsia" w:eastAsiaTheme="majorEastAsia" w:hAnsiTheme="majorEastAsia"/>
        </w:rPr>
        <w:t xml:space="preserve">　　　　　　　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1417"/>
        <w:gridCol w:w="3348"/>
      </w:tblGrid>
      <w:tr w:rsidR="00495C3B" w:rsidTr="00DD6F37">
        <w:tc>
          <w:tcPr>
            <w:tcW w:w="1417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3348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基準</w:t>
            </w:r>
          </w:p>
        </w:tc>
      </w:tr>
      <w:tr w:rsidR="00495C3B" w:rsidTr="00DD6F37">
        <w:tc>
          <w:tcPr>
            <w:tcW w:w="1417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大型バス</w:t>
            </w:r>
          </w:p>
        </w:tc>
        <w:tc>
          <w:tcPr>
            <w:tcW w:w="3348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全長</w:t>
            </w:r>
            <w:r w:rsidR="00DD6F37">
              <w:rPr>
                <w:rFonts w:asciiTheme="majorEastAsia" w:eastAsiaTheme="majorEastAsia" w:hAnsiTheme="majorEastAsia"/>
              </w:rPr>
              <w:t>９ｍ、５０名</w:t>
            </w:r>
            <w:r w:rsidR="00DD6F37">
              <w:rPr>
                <w:rFonts w:asciiTheme="majorEastAsia" w:eastAsiaTheme="majorEastAsia" w:hAnsiTheme="majorEastAsia" w:hint="eastAsia"/>
              </w:rPr>
              <w:t>程度</w:t>
            </w:r>
          </w:p>
        </w:tc>
      </w:tr>
      <w:tr w:rsidR="00495C3B" w:rsidTr="00DD6F37">
        <w:tc>
          <w:tcPr>
            <w:tcW w:w="1417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中型バス</w:t>
            </w:r>
          </w:p>
        </w:tc>
        <w:tc>
          <w:tcPr>
            <w:tcW w:w="3348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全長</w:t>
            </w:r>
            <w:r>
              <w:rPr>
                <w:rFonts w:asciiTheme="majorEastAsia" w:eastAsiaTheme="majorEastAsia" w:hAnsiTheme="majorEastAsia"/>
              </w:rPr>
              <w:t>７～９ｍ、３０～４０名</w:t>
            </w:r>
            <w:r w:rsidR="00DD6F37">
              <w:rPr>
                <w:rFonts w:asciiTheme="majorEastAsia" w:eastAsiaTheme="majorEastAsia" w:hAnsiTheme="majorEastAsia" w:hint="eastAsia"/>
              </w:rPr>
              <w:t>程度</w:t>
            </w:r>
          </w:p>
        </w:tc>
      </w:tr>
      <w:tr w:rsidR="00495C3B" w:rsidTr="00DD6F37">
        <w:tc>
          <w:tcPr>
            <w:tcW w:w="1417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小型バス</w:t>
            </w:r>
          </w:p>
        </w:tc>
        <w:tc>
          <w:tcPr>
            <w:tcW w:w="3348" w:type="dxa"/>
          </w:tcPr>
          <w:p w:rsidR="00495C3B" w:rsidRDefault="00DD6F37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全長</w:t>
            </w:r>
            <w:r>
              <w:rPr>
                <w:rFonts w:asciiTheme="majorEastAsia" w:eastAsiaTheme="majorEastAsia" w:hAnsiTheme="majorEastAsia"/>
              </w:rPr>
              <w:t>７ｍ以下、２９名以下</w:t>
            </w:r>
          </w:p>
        </w:tc>
      </w:tr>
      <w:tr w:rsidR="00495C3B" w:rsidTr="00DD6F37">
        <w:tc>
          <w:tcPr>
            <w:tcW w:w="1417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マイクロバス</w:t>
            </w:r>
          </w:p>
        </w:tc>
        <w:tc>
          <w:tcPr>
            <w:tcW w:w="3348" w:type="dxa"/>
          </w:tcPr>
          <w:p w:rsidR="00495C3B" w:rsidRDefault="00DD6F37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全長</w:t>
            </w:r>
            <w:r>
              <w:rPr>
                <w:rFonts w:asciiTheme="majorEastAsia" w:eastAsiaTheme="majorEastAsia" w:hAnsiTheme="majorEastAsia"/>
              </w:rPr>
              <w:t>７ｍ以下、１５～２０名</w:t>
            </w:r>
            <w:r>
              <w:rPr>
                <w:rFonts w:asciiTheme="majorEastAsia" w:eastAsiaTheme="majorEastAsia" w:hAnsiTheme="majorEastAsia" w:hint="eastAsia"/>
              </w:rPr>
              <w:t>程度</w:t>
            </w:r>
          </w:p>
        </w:tc>
      </w:tr>
      <w:tr w:rsidR="00495C3B" w:rsidTr="00DD6F37">
        <w:tc>
          <w:tcPr>
            <w:tcW w:w="1417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ミニバン</w:t>
            </w:r>
          </w:p>
        </w:tc>
        <w:tc>
          <w:tcPr>
            <w:tcW w:w="3348" w:type="dxa"/>
          </w:tcPr>
          <w:p w:rsidR="00495C3B" w:rsidRDefault="00DD6F37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>
              <w:rPr>
                <w:rFonts w:asciiTheme="majorEastAsia" w:eastAsiaTheme="majorEastAsia" w:hAnsiTheme="majorEastAsia"/>
              </w:rPr>
              <w:t>～１３名程度</w:t>
            </w:r>
          </w:p>
        </w:tc>
      </w:tr>
      <w:tr w:rsidR="00495C3B" w:rsidTr="00DD6F37">
        <w:tc>
          <w:tcPr>
            <w:tcW w:w="1417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ワゴン車</w:t>
            </w:r>
          </w:p>
        </w:tc>
        <w:tc>
          <w:tcPr>
            <w:tcW w:w="3348" w:type="dxa"/>
          </w:tcPr>
          <w:p w:rsidR="00495C3B" w:rsidRDefault="00DD6F37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  <w:r>
              <w:rPr>
                <w:rFonts w:asciiTheme="majorEastAsia" w:eastAsiaTheme="majorEastAsia" w:hAnsiTheme="majorEastAsia"/>
              </w:rPr>
              <w:t>８名</w:t>
            </w:r>
          </w:p>
        </w:tc>
      </w:tr>
      <w:tr w:rsidR="00495C3B" w:rsidTr="00DD6F37">
        <w:tc>
          <w:tcPr>
            <w:tcW w:w="1417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乗用車</w:t>
            </w:r>
          </w:p>
        </w:tc>
        <w:tc>
          <w:tcPr>
            <w:tcW w:w="3348" w:type="dxa"/>
          </w:tcPr>
          <w:p w:rsidR="00495C3B" w:rsidRDefault="00495C3B" w:rsidP="001874B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874B3" w:rsidRPr="007C32EC" w:rsidRDefault="00495C3B" w:rsidP="007C32E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</w:t>
      </w:r>
      <w:r w:rsidR="00DD6F37">
        <w:rPr>
          <w:rFonts w:asciiTheme="majorEastAsia" w:eastAsiaTheme="majorEastAsia" w:hAnsiTheme="majorEastAsia" w:hint="eastAsia"/>
        </w:rPr>
        <w:t xml:space="preserve">　</w:t>
      </w:r>
      <w:r w:rsidR="00DD6F37">
        <w:rPr>
          <w:rFonts w:asciiTheme="majorEastAsia" w:eastAsiaTheme="majorEastAsia" w:hAnsiTheme="majorEastAsia"/>
        </w:rPr>
        <w:t xml:space="preserve">　　　　　　　　　　　　</w:t>
      </w:r>
      <w:r w:rsidR="00DD6F37">
        <w:rPr>
          <w:rFonts w:asciiTheme="majorEastAsia" w:eastAsiaTheme="majorEastAsia" w:hAnsiTheme="majorEastAsia" w:hint="eastAsia"/>
        </w:rPr>
        <w:t xml:space="preserve">　</w:t>
      </w:r>
      <w:r w:rsidR="00DD6F37">
        <w:rPr>
          <w:rFonts w:asciiTheme="majorEastAsia" w:eastAsiaTheme="majorEastAsia" w:hAnsiTheme="majorEastAsia"/>
        </w:rPr>
        <w:t xml:space="preserve">　　　　　（参考：公益社団法人　日本バス協会）</w:t>
      </w:r>
    </w:p>
    <w:sectPr w:rsidR="001874B3" w:rsidRPr="007C32EC" w:rsidSect="009C50D6">
      <w:pgSz w:w="11906" w:h="16838" w:code="9"/>
      <w:pgMar w:top="851" w:right="1418" w:bottom="851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DE" w:rsidRDefault="009759DE" w:rsidP="00831662">
      <w:r>
        <w:separator/>
      </w:r>
    </w:p>
  </w:endnote>
  <w:endnote w:type="continuationSeparator" w:id="0">
    <w:p w:rsidR="009759DE" w:rsidRDefault="009759DE" w:rsidP="0083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DE" w:rsidRDefault="009759DE" w:rsidP="00831662">
      <w:r>
        <w:separator/>
      </w:r>
    </w:p>
  </w:footnote>
  <w:footnote w:type="continuationSeparator" w:id="0">
    <w:p w:rsidR="009759DE" w:rsidRDefault="009759DE" w:rsidP="00831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D10"/>
    <w:rsid w:val="000218B9"/>
    <w:rsid w:val="000301DC"/>
    <w:rsid w:val="00044D87"/>
    <w:rsid w:val="0005681B"/>
    <w:rsid w:val="00085F1A"/>
    <w:rsid w:val="001336C1"/>
    <w:rsid w:val="001505D3"/>
    <w:rsid w:val="00150B8B"/>
    <w:rsid w:val="00185B3C"/>
    <w:rsid w:val="001874B3"/>
    <w:rsid w:val="001E06CE"/>
    <w:rsid w:val="0021240C"/>
    <w:rsid w:val="00215B68"/>
    <w:rsid w:val="00222528"/>
    <w:rsid w:val="00260C37"/>
    <w:rsid w:val="00262E68"/>
    <w:rsid w:val="00274FE7"/>
    <w:rsid w:val="002A66D1"/>
    <w:rsid w:val="002A675C"/>
    <w:rsid w:val="002B3FB6"/>
    <w:rsid w:val="0032246E"/>
    <w:rsid w:val="0033056B"/>
    <w:rsid w:val="00365AC2"/>
    <w:rsid w:val="00377F28"/>
    <w:rsid w:val="00391AE5"/>
    <w:rsid w:val="003A4404"/>
    <w:rsid w:val="003B2425"/>
    <w:rsid w:val="003E428E"/>
    <w:rsid w:val="00423F9C"/>
    <w:rsid w:val="00433F81"/>
    <w:rsid w:val="00436222"/>
    <w:rsid w:val="0044666B"/>
    <w:rsid w:val="00455FC9"/>
    <w:rsid w:val="00465B3F"/>
    <w:rsid w:val="00485DA7"/>
    <w:rsid w:val="004944E8"/>
    <w:rsid w:val="00494E7B"/>
    <w:rsid w:val="004958A6"/>
    <w:rsid w:val="00495C3B"/>
    <w:rsid w:val="004A2268"/>
    <w:rsid w:val="00503BAD"/>
    <w:rsid w:val="00504E64"/>
    <w:rsid w:val="00510F4D"/>
    <w:rsid w:val="0053129C"/>
    <w:rsid w:val="0053569B"/>
    <w:rsid w:val="0054455D"/>
    <w:rsid w:val="00563423"/>
    <w:rsid w:val="005B1EFF"/>
    <w:rsid w:val="005B67DB"/>
    <w:rsid w:val="005E60BA"/>
    <w:rsid w:val="005E78D8"/>
    <w:rsid w:val="00655B82"/>
    <w:rsid w:val="00685568"/>
    <w:rsid w:val="006B25D6"/>
    <w:rsid w:val="006C5E1D"/>
    <w:rsid w:val="006C769E"/>
    <w:rsid w:val="006D0B69"/>
    <w:rsid w:val="00731061"/>
    <w:rsid w:val="00742F0D"/>
    <w:rsid w:val="007C1181"/>
    <w:rsid w:val="007C32EC"/>
    <w:rsid w:val="007D2144"/>
    <w:rsid w:val="007D740C"/>
    <w:rsid w:val="007E4D94"/>
    <w:rsid w:val="0080220E"/>
    <w:rsid w:val="0080533A"/>
    <w:rsid w:val="008158FD"/>
    <w:rsid w:val="00831662"/>
    <w:rsid w:val="00856F3A"/>
    <w:rsid w:val="008642A7"/>
    <w:rsid w:val="0089266E"/>
    <w:rsid w:val="00893BD6"/>
    <w:rsid w:val="008A207F"/>
    <w:rsid w:val="008D060C"/>
    <w:rsid w:val="008D0A12"/>
    <w:rsid w:val="008E036C"/>
    <w:rsid w:val="008E29E8"/>
    <w:rsid w:val="0090069C"/>
    <w:rsid w:val="009124C7"/>
    <w:rsid w:val="00931C3B"/>
    <w:rsid w:val="009759DE"/>
    <w:rsid w:val="009856AE"/>
    <w:rsid w:val="009977B2"/>
    <w:rsid w:val="009A5F94"/>
    <w:rsid w:val="009C50D6"/>
    <w:rsid w:val="009C7E66"/>
    <w:rsid w:val="009D6E2D"/>
    <w:rsid w:val="009F4CE1"/>
    <w:rsid w:val="00A040F3"/>
    <w:rsid w:val="00A51559"/>
    <w:rsid w:val="00A70080"/>
    <w:rsid w:val="00A7746B"/>
    <w:rsid w:val="00A81006"/>
    <w:rsid w:val="00AA486A"/>
    <w:rsid w:val="00AB1A06"/>
    <w:rsid w:val="00AB4201"/>
    <w:rsid w:val="00AC388B"/>
    <w:rsid w:val="00AC634D"/>
    <w:rsid w:val="00AD2B33"/>
    <w:rsid w:val="00B45EA9"/>
    <w:rsid w:val="00B64829"/>
    <w:rsid w:val="00B66A6C"/>
    <w:rsid w:val="00B95BF0"/>
    <w:rsid w:val="00BA4759"/>
    <w:rsid w:val="00BF4DDB"/>
    <w:rsid w:val="00C10388"/>
    <w:rsid w:val="00C25687"/>
    <w:rsid w:val="00C62E88"/>
    <w:rsid w:val="00C67B04"/>
    <w:rsid w:val="00C71A13"/>
    <w:rsid w:val="00C91C56"/>
    <w:rsid w:val="00CB37C6"/>
    <w:rsid w:val="00CB78ED"/>
    <w:rsid w:val="00CD6671"/>
    <w:rsid w:val="00CE18F1"/>
    <w:rsid w:val="00D0055C"/>
    <w:rsid w:val="00D149F3"/>
    <w:rsid w:val="00D369F6"/>
    <w:rsid w:val="00D431B1"/>
    <w:rsid w:val="00D64C3F"/>
    <w:rsid w:val="00D704F9"/>
    <w:rsid w:val="00D84780"/>
    <w:rsid w:val="00DC1485"/>
    <w:rsid w:val="00DC34F9"/>
    <w:rsid w:val="00DC5042"/>
    <w:rsid w:val="00DD6F37"/>
    <w:rsid w:val="00DF02DF"/>
    <w:rsid w:val="00E00FDA"/>
    <w:rsid w:val="00E566DC"/>
    <w:rsid w:val="00E63AAA"/>
    <w:rsid w:val="00E765A8"/>
    <w:rsid w:val="00E83505"/>
    <w:rsid w:val="00E976E8"/>
    <w:rsid w:val="00EA0F7F"/>
    <w:rsid w:val="00EA4D10"/>
    <w:rsid w:val="00EC3D90"/>
    <w:rsid w:val="00ED2153"/>
    <w:rsid w:val="00ED75B9"/>
    <w:rsid w:val="00EF67AB"/>
    <w:rsid w:val="00F32AB2"/>
    <w:rsid w:val="00F403F7"/>
    <w:rsid w:val="00F656E9"/>
    <w:rsid w:val="00F72E40"/>
    <w:rsid w:val="00F75D38"/>
    <w:rsid w:val="00F85976"/>
    <w:rsid w:val="00F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E0DDFB-9870-4740-AF59-B1DA787D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3A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8" w:lineRule="exact"/>
      <w:textAlignment w:val="baseline"/>
    </w:pPr>
    <w:rPr>
      <w:rFonts w:ascii="ＭＳ 明朝" w:eastAsia="ＭＳ 明朝" w:hAnsi="Times New Roman" w:cs="Times New Roman"/>
      <w:spacing w:val="4"/>
      <w:kern w:val="0"/>
      <w:szCs w:val="21"/>
    </w:rPr>
  </w:style>
  <w:style w:type="character" w:styleId="a5">
    <w:name w:val="Hyperlink"/>
    <w:basedOn w:val="a0"/>
    <w:uiPriority w:val="99"/>
    <w:unhideWhenUsed/>
    <w:rsid w:val="00E63A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31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662"/>
  </w:style>
  <w:style w:type="paragraph" w:styleId="a8">
    <w:name w:val="footer"/>
    <w:basedOn w:val="a"/>
    <w:link w:val="a9"/>
    <w:uiPriority w:val="99"/>
    <w:unhideWhenUsed/>
    <w:rsid w:val="008316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662"/>
  </w:style>
  <w:style w:type="paragraph" w:styleId="aa">
    <w:name w:val="Balloon Text"/>
    <w:basedOn w:val="a"/>
    <w:link w:val="ab"/>
    <w:uiPriority w:val="99"/>
    <w:semiHidden/>
    <w:unhideWhenUsed/>
    <w:rsid w:val="00BF4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福岡県公民館連合会</cp:lastModifiedBy>
  <cp:revision>38</cp:revision>
  <cp:lastPrinted>2018-10-25T09:52:00Z</cp:lastPrinted>
  <dcterms:created xsi:type="dcterms:W3CDTF">2018-08-21T00:14:00Z</dcterms:created>
  <dcterms:modified xsi:type="dcterms:W3CDTF">2018-11-13T02:42:00Z</dcterms:modified>
</cp:coreProperties>
</file>