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E8" w:rsidRDefault="00986392">
      <w:r>
        <w:rPr>
          <w:rFonts w:hint="eastAsia"/>
        </w:rPr>
        <w:t>第６３</w:t>
      </w:r>
      <w:r>
        <w:t>回福岡県公民館大会　午後の部</w:t>
      </w:r>
      <w:r>
        <w:rPr>
          <w:rFonts w:hint="eastAsia"/>
        </w:rPr>
        <w:t>「</w:t>
      </w:r>
      <w:r>
        <w:t>インタビュー・ダイアローグ」における質問</w:t>
      </w:r>
      <w:r w:rsidR="0065596B">
        <w:rPr>
          <w:rFonts w:hint="eastAsia"/>
        </w:rPr>
        <w:t>用紙</w:t>
      </w:r>
    </w:p>
    <w:p w:rsidR="00986392" w:rsidRDefault="00986392"/>
    <w:p w:rsidR="00986392" w:rsidRPr="00986392" w:rsidRDefault="00986392" w:rsidP="00986392">
      <w:pPr>
        <w:jc w:val="center"/>
        <w:rPr>
          <w:sz w:val="44"/>
        </w:rPr>
      </w:pPr>
      <w:r w:rsidRPr="00986392">
        <w:rPr>
          <w:rFonts w:hint="eastAsia"/>
          <w:sz w:val="44"/>
        </w:rPr>
        <w:t>【</w:t>
      </w:r>
      <w:r w:rsidR="0065596B">
        <w:rPr>
          <w:rFonts w:hint="eastAsia"/>
          <w:sz w:val="44"/>
        </w:rPr>
        <w:t>聞いてみたい</w:t>
      </w:r>
      <w:r w:rsidR="00D27A0F">
        <w:rPr>
          <w:rFonts w:hint="eastAsia"/>
          <w:sz w:val="44"/>
        </w:rPr>
        <w:t>話してみたい</w:t>
      </w:r>
      <w:r w:rsidR="002D4153">
        <w:rPr>
          <w:rFonts w:hint="eastAsia"/>
          <w:sz w:val="44"/>
        </w:rPr>
        <w:t>公民館</w:t>
      </w:r>
      <w:r w:rsidR="002D4153">
        <w:rPr>
          <w:sz w:val="44"/>
        </w:rPr>
        <w:t>の</w:t>
      </w:r>
      <w:r w:rsidR="0065596B">
        <w:rPr>
          <w:rFonts w:hint="eastAsia"/>
          <w:sz w:val="44"/>
        </w:rPr>
        <w:t>こと</w:t>
      </w:r>
      <w:r w:rsidRPr="00986392">
        <w:rPr>
          <w:rFonts w:hint="eastAsia"/>
          <w:sz w:val="44"/>
        </w:rPr>
        <w:t>】</w:t>
      </w:r>
    </w:p>
    <w:p w:rsidR="00986392" w:rsidRDefault="002349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194945</wp:posOffset>
                </wp:positionV>
                <wp:extent cx="6238875" cy="2057400"/>
                <wp:effectExtent l="0" t="0" r="28575" b="1905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057400"/>
                        </a:xfrm>
                        <a:prstGeom prst="frame">
                          <a:avLst>
                            <a:gd name="adj1" fmla="val 23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914" w:rsidRPr="00777EE2" w:rsidRDefault="00234914" w:rsidP="00777EE2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現在、各公民館での事業を推進しておられる</w:t>
                            </w:r>
                            <w:r w:rsidRPr="00777EE2">
                              <w:rPr>
                                <w:color w:val="000000" w:themeColor="text1"/>
                                <w:sz w:val="22"/>
                              </w:rPr>
                              <w:t>中で、</w:t>
                            </w:r>
                            <w:r w:rsidR="0048245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他の</w:t>
                            </w:r>
                            <w:r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関係者の</w:t>
                            </w:r>
                            <w:r w:rsidRPr="00777EE2">
                              <w:rPr>
                                <w:color w:val="000000" w:themeColor="text1"/>
                                <w:sz w:val="22"/>
                              </w:rPr>
                              <w:t>意見を聞いて</w:t>
                            </w:r>
                            <w:r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482459">
                              <w:rPr>
                                <w:color w:val="000000" w:themeColor="text1"/>
                                <w:sz w:val="22"/>
                              </w:rPr>
                              <w:t>自分の公民館の事業に生かしていきたいと感じて</w:t>
                            </w:r>
                            <w:r w:rsidR="0048245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いらっしゃる</w:t>
                            </w:r>
                            <w:r w:rsidRPr="00777EE2">
                              <w:rPr>
                                <w:color w:val="000000" w:themeColor="text1"/>
                                <w:sz w:val="22"/>
                              </w:rPr>
                              <w:t>ことがありますか。</w:t>
                            </w:r>
                            <w:r w:rsidR="00777EE2"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777EE2" w:rsidRPr="00777EE2">
                              <w:rPr>
                                <w:color w:val="000000" w:themeColor="text1"/>
                                <w:sz w:val="22"/>
                              </w:rPr>
                              <w:t>この話題を</w:t>
                            </w:r>
                            <w:r w:rsidR="00777EE2"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本大会で</w:t>
                            </w:r>
                            <w:r w:rsidR="00AB69A8">
                              <w:rPr>
                                <w:color w:val="000000" w:themeColor="text1"/>
                                <w:sz w:val="22"/>
                              </w:rPr>
                              <w:t>共有すると公民館活動</w:t>
                            </w:r>
                            <w:r w:rsidR="00AB69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AB69A8">
                              <w:rPr>
                                <w:color w:val="000000" w:themeColor="text1"/>
                                <w:sz w:val="22"/>
                              </w:rPr>
                              <w:t>取り組む</w:t>
                            </w:r>
                            <w:bookmarkStart w:id="0" w:name="_GoBack"/>
                            <w:bookmarkEnd w:id="0"/>
                            <w:r w:rsidR="00777EE2" w:rsidRPr="00777EE2">
                              <w:rPr>
                                <w:color w:val="000000" w:themeColor="text1"/>
                                <w:sz w:val="22"/>
                              </w:rPr>
                              <w:t>上で大変効果的であると思われる内容がありませんか。</w:t>
                            </w:r>
                          </w:p>
                          <w:p w:rsidR="00777EE2" w:rsidRDefault="00777EE2" w:rsidP="00777EE2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そのような内容が</w:t>
                            </w:r>
                            <w:r w:rsidRPr="00777EE2">
                              <w:rPr>
                                <w:color w:val="000000" w:themeColor="text1"/>
                                <w:sz w:val="22"/>
                              </w:rPr>
                              <w:t>ございましたら、</w:t>
                            </w:r>
                            <w:r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以下</w:t>
                            </w:r>
                            <w:r w:rsidRPr="00777EE2">
                              <w:rPr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『</w:t>
                            </w:r>
                            <w:r w:rsidRPr="00777EE2">
                              <w:rPr>
                                <w:color w:val="000000" w:themeColor="text1"/>
                                <w:sz w:val="22"/>
                              </w:rPr>
                              <w:t>質問内容記載欄</w:t>
                            </w:r>
                            <w:r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』</w:t>
                            </w:r>
                            <w:r w:rsidRPr="00777EE2">
                              <w:rPr>
                                <w:color w:val="000000" w:themeColor="text1"/>
                                <w:sz w:val="22"/>
                              </w:rPr>
                              <w:t>に御記入いただき、</w:t>
                            </w:r>
                            <w:r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下記の</w:t>
                            </w:r>
                            <w:r w:rsidRPr="00777EE2">
                              <w:rPr>
                                <w:color w:val="000000" w:themeColor="text1"/>
                                <w:sz w:val="22"/>
                              </w:rPr>
                              <w:t>【本</w:t>
                            </w:r>
                            <w:r w:rsidRPr="00777E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件</w:t>
                            </w:r>
                            <w:r w:rsidRPr="00777EE2">
                              <w:rPr>
                                <w:color w:val="000000" w:themeColor="text1"/>
                                <w:sz w:val="22"/>
                              </w:rPr>
                              <w:t>送信先】まで御送信ください。</w:t>
                            </w:r>
                          </w:p>
                          <w:p w:rsidR="00777EE2" w:rsidRPr="00777EE2" w:rsidRDefault="00777EE2" w:rsidP="00777EE2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なお、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いただいた</w:t>
                            </w:r>
                            <w:r w:rsidR="004066E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内容は</w:t>
                            </w:r>
                            <w:r w:rsidR="004066E7">
                              <w:rPr>
                                <w:color w:val="000000" w:themeColor="text1"/>
                                <w:sz w:val="22"/>
                              </w:rPr>
                              <w:t>、時間の都合上、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大会当日に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取り上げることができないことがございます。あらかじめ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御了承ください。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レーム 3" o:spid="_x0000_s1026" style="position:absolute;left:0;text-align:left;margin-left:-19.15pt;margin-top:15.35pt;width:491.25pt;height:16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8875,205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" adj="-11796480,,5400" path="m,l6238875,r,2057400l,2057400,,xm47629,47629r,1962142l6191246,2009771r,-1962142l47629,47629xe" fillcolor="#5b9bd5 [3204]" strokecolor="#1f4d78 [1604]" strokeweight="1pt">
                <v:stroke joinstyle="miter"/>
                <v:formulas/>
                <v:path arrowok="t" o:connecttype="custom" o:connectlocs="0,0;6238875,0;6238875,2057400;0,2057400;0,0;47629,47629;47629,2009771;6191246,2009771;6191246,47629;47629,47629" o:connectangles="0,0,0,0,0,0,0,0,0,0" textboxrect="0,0,6238875,2057400"/>
                <v:textbox>
                  <w:txbxContent>
                    <w:p w:rsidR="00234914" w:rsidRPr="00777EE2" w:rsidRDefault="00234914" w:rsidP="00777EE2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現在、各公民館での事業を推進しておられる</w:t>
                      </w:r>
                      <w:r w:rsidRPr="00777EE2">
                        <w:rPr>
                          <w:color w:val="000000" w:themeColor="text1"/>
                          <w:sz w:val="22"/>
                        </w:rPr>
                        <w:t>中で、</w:t>
                      </w:r>
                      <w:r w:rsidR="00482459">
                        <w:rPr>
                          <w:rFonts w:hint="eastAsia"/>
                          <w:color w:val="000000" w:themeColor="text1"/>
                          <w:sz w:val="22"/>
                        </w:rPr>
                        <w:t>他の</w:t>
                      </w:r>
                      <w:r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関係者の</w:t>
                      </w:r>
                      <w:r w:rsidRPr="00777EE2">
                        <w:rPr>
                          <w:color w:val="000000" w:themeColor="text1"/>
                          <w:sz w:val="22"/>
                        </w:rPr>
                        <w:t>意見を聞いて</w:t>
                      </w:r>
                      <w:r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482459">
                        <w:rPr>
                          <w:color w:val="000000" w:themeColor="text1"/>
                          <w:sz w:val="22"/>
                        </w:rPr>
                        <w:t>自分の公民館の事業に生かしていきたいと感じて</w:t>
                      </w:r>
                      <w:r w:rsidR="00482459">
                        <w:rPr>
                          <w:rFonts w:hint="eastAsia"/>
                          <w:color w:val="000000" w:themeColor="text1"/>
                          <w:sz w:val="22"/>
                        </w:rPr>
                        <w:t>いらっしゃる</w:t>
                      </w:r>
                      <w:r w:rsidRPr="00777EE2">
                        <w:rPr>
                          <w:color w:val="000000" w:themeColor="text1"/>
                          <w:sz w:val="22"/>
                        </w:rPr>
                        <w:t>ことがありますか。</w:t>
                      </w:r>
                      <w:r w:rsidR="00777EE2"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777EE2" w:rsidRPr="00777EE2">
                        <w:rPr>
                          <w:color w:val="000000" w:themeColor="text1"/>
                          <w:sz w:val="22"/>
                        </w:rPr>
                        <w:t>この話題を</w:t>
                      </w:r>
                      <w:r w:rsidR="00777EE2"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本大会で</w:t>
                      </w:r>
                      <w:r w:rsidR="00AB69A8">
                        <w:rPr>
                          <w:color w:val="000000" w:themeColor="text1"/>
                          <w:sz w:val="22"/>
                        </w:rPr>
                        <w:t>共有すると公民館活動</w:t>
                      </w:r>
                      <w:r w:rsidR="00AB69A8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AB69A8">
                        <w:rPr>
                          <w:color w:val="000000" w:themeColor="text1"/>
                          <w:sz w:val="22"/>
                        </w:rPr>
                        <w:t>取り組む</w:t>
                      </w:r>
                      <w:bookmarkStart w:id="1" w:name="_GoBack"/>
                      <w:bookmarkEnd w:id="1"/>
                      <w:r w:rsidR="00777EE2" w:rsidRPr="00777EE2">
                        <w:rPr>
                          <w:color w:val="000000" w:themeColor="text1"/>
                          <w:sz w:val="22"/>
                        </w:rPr>
                        <w:t>上で大変効果的であると思われる内容がありませんか。</w:t>
                      </w:r>
                    </w:p>
                    <w:p w:rsidR="00777EE2" w:rsidRDefault="00777EE2" w:rsidP="00777EE2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そのような内容が</w:t>
                      </w:r>
                      <w:r w:rsidRPr="00777EE2">
                        <w:rPr>
                          <w:color w:val="000000" w:themeColor="text1"/>
                          <w:sz w:val="22"/>
                        </w:rPr>
                        <w:t>ございましたら、</w:t>
                      </w:r>
                      <w:r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以下</w:t>
                      </w:r>
                      <w:r w:rsidRPr="00777EE2">
                        <w:rPr>
                          <w:color w:val="000000" w:themeColor="text1"/>
                          <w:sz w:val="22"/>
                        </w:rPr>
                        <w:t>の</w:t>
                      </w:r>
                      <w:r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『</w:t>
                      </w:r>
                      <w:r w:rsidRPr="00777EE2">
                        <w:rPr>
                          <w:color w:val="000000" w:themeColor="text1"/>
                          <w:sz w:val="22"/>
                        </w:rPr>
                        <w:t>質問内容記載欄</w:t>
                      </w:r>
                      <w:r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』</w:t>
                      </w:r>
                      <w:r w:rsidRPr="00777EE2">
                        <w:rPr>
                          <w:color w:val="000000" w:themeColor="text1"/>
                          <w:sz w:val="22"/>
                        </w:rPr>
                        <w:t>に御記入いただき、</w:t>
                      </w:r>
                      <w:r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下記の</w:t>
                      </w:r>
                      <w:r w:rsidRPr="00777EE2">
                        <w:rPr>
                          <w:color w:val="000000" w:themeColor="text1"/>
                          <w:sz w:val="22"/>
                        </w:rPr>
                        <w:t>【本</w:t>
                      </w:r>
                      <w:r w:rsidRPr="00777EE2">
                        <w:rPr>
                          <w:rFonts w:hint="eastAsia"/>
                          <w:color w:val="000000" w:themeColor="text1"/>
                          <w:sz w:val="22"/>
                        </w:rPr>
                        <w:t>件</w:t>
                      </w:r>
                      <w:r w:rsidRPr="00777EE2">
                        <w:rPr>
                          <w:color w:val="000000" w:themeColor="text1"/>
                          <w:sz w:val="22"/>
                        </w:rPr>
                        <w:t>送信先】まで御送信ください。</w:t>
                      </w:r>
                    </w:p>
                    <w:p w:rsidR="00777EE2" w:rsidRPr="00777EE2" w:rsidRDefault="00777EE2" w:rsidP="00777EE2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なお、</w:t>
                      </w:r>
                      <w:r>
                        <w:rPr>
                          <w:color w:val="000000" w:themeColor="text1"/>
                          <w:sz w:val="22"/>
                        </w:rPr>
                        <w:t>いただいた</w:t>
                      </w:r>
                      <w:r w:rsidR="004066E7">
                        <w:rPr>
                          <w:rFonts w:hint="eastAsia"/>
                          <w:color w:val="000000" w:themeColor="text1"/>
                          <w:sz w:val="22"/>
                        </w:rPr>
                        <w:t>内容は</w:t>
                      </w:r>
                      <w:r w:rsidR="004066E7">
                        <w:rPr>
                          <w:color w:val="000000" w:themeColor="text1"/>
                          <w:sz w:val="22"/>
                        </w:rPr>
                        <w:t>、時間の都合上、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大会当日に</w:t>
                      </w:r>
                      <w:r>
                        <w:rPr>
                          <w:color w:val="000000" w:themeColor="text1"/>
                          <w:sz w:val="22"/>
                        </w:rPr>
                        <w:t>取り上げることができないことがございます。あらかじめ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御了承ください。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86392" w:rsidRPr="00986392" w:rsidRDefault="008E42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2233295</wp:posOffset>
                </wp:positionV>
                <wp:extent cx="5486400" cy="3819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819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A5F" w:rsidRPr="008E42FE" w:rsidRDefault="00777EE2" w:rsidP="00A60AD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『</w:t>
                            </w:r>
                            <w:r w:rsidR="002A2A5F" w:rsidRPr="008E42FE">
                              <w:rPr>
                                <w:color w:val="000000" w:themeColor="text1"/>
                                <w:sz w:val="24"/>
                              </w:rPr>
                              <w:t>質問内容記載欄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』</w:t>
                            </w: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A2A5F" w:rsidRPr="002A2A5F" w:rsidRDefault="002A2A5F" w:rsidP="00A60A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6.1pt;margin-top:175.85pt;width:6in;height:30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" filled="f" strokecolor="black [3213]" strokeweight="1pt">
                <v:textbox>
                  <w:txbxContent>
                    <w:p w:rsidR="002A2A5F" w:rsidRPr="008E42FE" w:rsidRDefault="00777EE2" w:rsidP="00A60AD9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『</w:t>
                      </w:r>
                      <w:r w:rsidR="002A2A5F" w:rsidRPr="008E42FE">
                        <w:rPr>
                          <w:color w:val="000000" w:themeColor="text1"/>
                          <w:sz w:val="24"/>
                        </w:rPr>
                        <w:t>質問内容記載欄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』</w:t>
                      </w: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A2A5F" w:rsidRPr="002A2A5F" w:rsidRDefault="002A2A5F" w:rsidP="00A60AD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6311265</wp:posOffset>
                </wp:positionV>
                <wp:extent cx="3200400" cy="1400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2FE" w:rsidRPr="008E42FE" w:rsidRDefault="008E42FE" w:rsidP="008E42F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E42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8E42FE">
                              <w:rPr>
                                <w:color w:val="000000" w:themeColor="text1"/>
                                <w:sz w:val="24"/>
                              </w:rPr>
                              <w:t>本</w:t>
                            </w:r>
                            <w:r w:rsidRPr="008E42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件送信先</w:t>
                            </w:r>
                            <w:r w:rsidRPr="008E42FE">
                              <w:rPr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8E42FE" w:rsidRPr="008E42FE" w:rsidRDefault="008E42FE" w:rsidP="008E42F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E42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福岡県公民館連合会</w:t>
                            </w:r>
                            <w:r w:rsidRPr="008E42FE">
                              <w:rPr>
                                <w:color w:val="000000" w:themeColor="text1"/>
                                <w:sz w:val="24"/>
                              </w:rPr>
                              <w:t>事務局</w:t>
                            </w:r>
                            <w:r w:rsidRPr="008E42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8E42FE">
                              <w:rPr>
                                <w:color w:val="000000" w:themeColor="text1"/>
                                <w:sz w:val="24"/>
                              </w:rPr>
                              <w:t>田中・小林）</w:t>
                            </w:r>
                          </w:p>
                          <w:p w:rsidR="008E42FE" w:rsidRPr="008E42FE" w:rsidRDefault="008E42FE" w:rsidP="008E42F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E42FE">
                              <w:rPr>
                                <w:rFonts w:hint="eastAsia"/>
                                <w:color w:val="000000" w:themeColor="text1"/>
                                <w:spacing w:val="108"/>
                                <w:kern w:val="0"/>
                                <w:sz w:val="24"/>
                                <w:fitText w:val="720" w:id="1729422336"/>
                              </w:rPr>
                              <w:t>FA</w:t>
                            </w:r>
                            <w:r w:rsidRPr="008E42FE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sz w:val="24"/>
                                <w:fitText w:val="720" w:id="1729422336"/>
                              </w:rPr>
                              <w:t>X</w:t>
                            </w:r>
                            <w:r w:rsidR="009845BE">
                              <w:rPr>
                                <w:color w:val="000000" w:themeColor="text1"/>
                                <w:sz w:val="24"/>
                              </w:rPr>
                              <w:t xml:space="preserve">　０９２－６４３－３８８</w:t>
                            </w:r>
                            <w:r w:rsidR="009845B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９</w:t>
                            </w:r>
                          </w:p>
                          <w:p w:rsidR="008E42FE" w:rsidRPr="008E42FE" w:rsidRDefault="008E42FE" w:rsidP="008E42F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E42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E-mail  </w:t>
                            </w:r>
                            <w:hyperlink r:id="rId6" w:history="1">
                              <w:r w:rsidRPr="008E42FE">
                                <w:rPr>
                                  <w:rStyle w:val="a3"/>
                                  <w:rFonts w:hint="eastAsia"/>
                                  <w:color w:val="000000" w:themeColor="text1"/>
                                  <w:sz w:val="24"/>
                                  <w:u w:val="none"/>
                                </w:rPr>
                                <w:t>tanaka-t2739@pref.fukuoka.lg.jp</w:t>
                              </w:r>
                            </w:hyperlink>
                          </w:p>
                          <w:p w:rsidR="008E42FE" w:rsidRPr="008E42FE" w:rsidRDefault="008E42FE" w:rsidP="008E42FE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fkoren@aurora.ocn.ne.jp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200.8pt;margin-top:496.95pt;width:252pt;height:11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" filled="f" strokecolor="black [3213]" strokeweight="1pt">
                <v:textbox>
                  <w:txbxContent>
                    <w:p w:rsidR="008E42FE" w:rsidRPr="008E42FE" w:rsidRDefault="008E42FE" w:rsidP="008E42FE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E42FE">
                        <w:rPr>
                          <w:rFonts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8E42FE">
                        <w:rPr>
                          <w:color w:val="000000" w:themeColor="text1"/>
                          <w:sz w:val="24"/>
                        </w:rPr>
                        <w:t>本</w:t>
                      </w:r>
                      <w:r w:rsidRPr="008E42FE">
                        <w:rPr>
                          <w:rFonts w:hint="eastAsia"/>
                          <w:color w:val="000000" w:themeColor="text1"/>
                          <w:sz w:val="24"/>
                        </w:rPr>
                        <w:t>件送信先</w:t>
                      </w:r>
                      <w:r w:rsidRPr="008E42FE">
                        <w:rPr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8E42FE" w:rsidRPr="008E42FE" w:rsidRDefault="008E42FE" w:rsidP="008E42FE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E42FE">
                        <w:rPr>
                          <w:rFonts w:hint="eastAsia"/>
                          <w:color w:val="000000" w:themeColor="text1"/>
                          <w:sz w:val="24"/>
                        </w:rPr>
                        <w:t>福岡県公民館連合会</w:t>
                      </w:r>
                      <w:r w:rsidRPr="008E42FE">
                        <w:rPr>
                          <w:color w:val="000000" w:themeColor="text1"/>
                          <w:sz w:val="24"/>
                        </w:rPr>
                        <w:t>事務局</w:t>
                      </w:r>
                      <w:r w:rsidRPr="008E42FE">
                        <w:rPr>
                          <w:rFonts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8E42FE">
                        <w:rPr>
                          <w:color w:val="000000" w:themeColor="text1"/>
                          <w:sz w:val="24"/>
                        </w:rPr>
                        <w:t>田中・小林）</w:t>
                      </w:r>
                    </w:p>
                    <w:p w:rsidR="008E42FE" w:rsidRPr="008E42FE" w:rsidRDefault="008E42FE" w:rsidP="008E42FE">
                      <w:pPr>
                        <w:jc w:val="left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8E42FE">
                        <w:rPr>
                          <w:rFonts w:hint="eastAsia"/>
                          <w:color w:val="000000" w:themeColor="text1"/>
                          <w:spacing w:val="108"/>
                          <w:kern w:val="0"/>
                          <w:sz w:val="24"/>
                          <w:fitText w:val="720" w:id="1729422336"/>
                        </w:rPr>
                        <w:t>FA</w:t>
                      </w:r>
                      <w:r w:rsidRPr="008E42FE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sz w:val="24"/>
                          <w:fitText w:val="720" w:id="1729422336"/>
                        </w:rPr>
                        <w:t>X</w:t>
                      </w:r>
                      <w:r w:rsidR="009845BE">
                        <w:rPr>
                          <w:color w:val="000000" w:themeColor="text1"/>
                          <w:sz w:val="24"/>
                        </w:rPr>
                        <w:t xml:space="preserve">　０９２－６４３－３８８</w:t>
                      </w:r>
                      <w:r w:rsidR="009845BE">
                        <w:rPr>
                          <w:rFonts w:hint="eastAsia"/>
                          <w:color w:val="000000" w:themeColor="text1"/>
                          <w:sz w:val="24"/>
                        </w:rPr>
                        <w:t>９</w:t>
                      </w:r>
                    </w:p>
                    <w:p w:rsidR="008E42FE" w:rsidRPr="008E42FE" w:rsidRDefault="008E42FE" w:rsidP="008E42FE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E42FE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E-mail  </w:t>
                      </w:r>
                      <w:hyperlink r:id="rId7" w:history="1">
                        <w:r w:rsidRPr="008E42FE">
                          <w:rPr>
                            <w:rStyle w:val="a3"/>
                            <w:rFonts w:hint="eastAsia"/>
                            <w:color w:val="000000" w:themeColor="text1"/>
                            <w:sz w:val="24"/>
                            <w:u w:val="none"/>
                          </w:rPr>
                          <w:t>tanaka-t2739@pref.fukuoka.lg.jp</w:t>
                        </w:r>
                      </w:hyperlink>
                    </w:p>
                    <w:p w:rsidR="008E42FE" w:rsidRPr="008E42FE" w:rsidRDefault="008E42FE" w:rsidP="008E42FE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fkoren@aurora.ocn.ne.jp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86392" w:rsidRPr="00986392" w:rsidSect="008E42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FF" w:rsidRDefault="006211FF" w:rsidP="006211FF">
      <w:r>
        <w:separator/>
      </w:r>
    </w:p>
  </w:endnote>
  <w:endnote w:type="continuationSeparator" w:id="0">
    <w:p w:rsidR="006211FF" w:rsidRDefault="006211FF" w:rsidP="0062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FF" w:rsidRDefault="006211FF" w:rsidP="006211FF">
      <w:r>
        <w:separator/>
      </w:r>
    </w:p>
  </w:footnote>
  <w:footnote w:type="continuationSeparator" w:id="0">
    <w:p w:rsidR="006211FF" w:rsidRDefault="006211FF" w:rsidP="0062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92"/>
    <w:rsid w:val="00000DC0"/>
    <w:rsid w:val="00001FBF"/>
    <w:rsid w:val="00002635"/>
    <w:rsid w:val="000050ED"/>
    <w:rsid w:val="000062D3"/>
    <w:rsid w:val="0000719D"/>
    <w:rsid w:val="00011278"/>
    <w:rsid w:val="00012317"/>
    <w:rsid w:val="00012971"/>
    <w:rsid w:val="00013C74"/>
    <w:rsid w:val="00017B8A"/>
    <w:rsid w:val="0002579B"/>
    <w:rsid w:val="0003385A"/>
    <w:rsid w:val="000429A7"/>
    <w:rsid w:val="000430BA"/>
    <w:rsid w:val="00044D14"/>
    <w:rsid w:val="0004557A"/>
    <w:rsid w:val="00047955"/>
    <w:rsid w:val="000529F0"/>
    <w:rsid w:val="00054962"/>
    <w:rsid w:val="00060F68"/>
    <w:rsid w:val="00063AB3"/>
    <w:rsid w:val="0006432E"/>
    <w:rsid w:val="00071B0F"/>
    <w:rsid w:val="00071DC9"/>
    <w:rsid w:val="00072E3F"/>
    <w:rsid w:val="00074C17"/>
    <w:rsid w:val="00077D50"/>
    <w:rsid w:val="00085C15"/>
    <w:rsid w:val="00090A94"/>
    <w:rsid w:val="00091891"/>
    <w:rsid w:val="0009434F"/>
    <w:rsid w:val="00094717"/>
    <w:rsid w:val="00095620"/>
    <w:rsid w:val="00097AA2"/>
    <w:rsid w:val="000A045E"/>
    <w:rsid w:val="000A42B8"/>
    <w:rsid w:val="000A642F"/>
    <w:rsid w:val="000B21AB"/>
    <w:rsid w:val="000B5C04"/>
    <w:rsid w:val="000B6ED3"/>
    <w:rsid w:val="000B7ACA"/>
    <w:rsid w:val="000C0D5A"/>
    <w:rsid w:val="000C112E"/>
    <w:rsid w:val="000C206B"/>
    <w:rsid w:val="000C5F8D"/>
    <w:rsid w:val="000D0349"/>
    <w:rsid w:val="000D3CEA"/>
    <w:rsid w:val="000E0996"/>
    <w:rsid w:val="000E0DEF"/>
    <w:rsid w:val="000E1283"/>
    <w:rsid w:val="000F022A"/>
    <w:rsid w:val="000F3265"/>
    <w:rsid w:val="0010435C"/>
    <w:rsid w:val="00110485"/>
    <w:rsid w:val="00111155"/>
    <w:rsid w:val="00111D5E"/>
    <w:rsid w:val="00111F74"/>
    <w:rsid w:val="00112962"/>
    <w:rsid w:val="00114278"/>
    <w:rsid w:val="00115080"/>
    <w:rsid w:val="001154DF"/>
    <w:rsid w:val="00116263"/>
    <w:rsid w:val="00121874"/>
    <w:rsid w:val="00122090"/>
    <w:rsid w:val="00126514"/>
    <w:rsid w:val="00127FA6"/>
    <w:rsid w:val="00130E5A"/>
    <w:rsid w:val="00131138"/>
    <w:rsid w:val="00133174"/>
    <w:rsid w:val="00140C85"/>
    <w:rsid w:val="001437E2"/>
    <w:rsid w:val="00144267"/>
    <w:rsid w:val="00144B3D"/>
    <w:rsid w:val="0014755C"/>
    <w:rsid w:val="001520C5"/>
    <w:rsid w:val="001574BD"/>
    <w:rsid w:val="00161F50"/>
    <w:rsid w:val="00164C88"/>
    <w:rsid w:val="0016503F"/>
    <w:rsid w:val="0016631B"/>
    <w:rsid w:val="00166F56"/>
    <w:rsid w:val="00170BDE"/>
    <w:rsid w:val="00170E02"/>
    <w:rsid w:val="0017314E"/>
    <w:rsid w:val="001740EE"/>
    <w:rsid w:val="00181217"/>
    <w:rsid w:val="001828FA"/>
    <w:rsid w:val="00185013"/>
    <w:rsid w:val="00186359"/>
    <w:rsid w:val="00187184"/>
    <w:rsid w:val="00190BD0"/>
    <w:rsid w:val="00194B12"/>
    <w:rsid w:val="001A4336"/>
    <w:rsid w:val="001B01F5"/>
    <w:rsid w:val="001C260C"/>
    <w:rsid w:val="001C26F9"/>
    <w:rsid w:val="001C309D"/>
    <w:rsid w:val="001C4FB2"/>
    <w:rsid w:val="001D0ED0"/>
    <w:rsid w:val="001D2A2B"/>
    <w:rsid w:val="001D69C3"/>
    <w:rsid w:val="001E28A2"/>
    <w:rsid w:val="001E4E95"/>
    <w:rsid w:val="001F1745"/>
    <w:rsid w:val="001F1E59"/>
    <w:rsid w:val="001F54D7"/>
    <w:rsid w:val="001F5E23"/>
    <w:rsid w:val="001F7517"/>
    <w:rsid w:val="00200D22"/>
    <w:rsid w:val="002010E6"/>
    <w:rsid w:val="002076DA"/>
    <w:rsid w:val="0021060C"/>
    <w:rsid w:val="00213469"/>
    <w:rsid w:val="00214D16"/>
    <w:rsid w:val="002151FB"/>
    <w:rsid w:val="00223074"/>
    <w:rsid w:val="00226AA0"/>
    <w:rsid w:val="00230611"/>
    <w:rsid w:val="002319EE"/>
    <w:rsid w:val="00234914"/>
    <w:rsid w:val="00234EF6"/>
    <w:rsid w:val="002355AB"/>
    <w:rsid w:val="00240178"/>
    <w:rsid w:val="0024304A"/>
    <w:rsid w:val="00243ADD"/>
    <w:rsid w:val="0024577B"/>
    <w:rsid w:val="00246D09"/>
    <w:rsid w:val="002523B0"/>
    <w:rsid w:val="002536AF"/>
    <w:rsid w:val="00253E84"/>
    <w:rsid w:val="0025713D"/>
    <w:rsid w:val="0027005D"/>
    <w:rsid w:val="00270F1B"/>
    <w:rsid w:val="0027202C"/>
    <w:rsid w:val="0028137C"/>
    <w:rsid w:val="00285901"/>
    <w:rsid w:val="00293B56"/>
    <w:rsid w:val="00295C35"/>
    <w:rsid w:val="0029610C"/>
    <w:rsid w:val="00297821"/>
    <w:rsid w:val="002A2A5F"/>
    <w:rsid w:val="002A3C08"/>
    <w:rsid w:val="002A44A6"/>
    <w:rsid w:val="002A4881"/>
    <w:rsid w:val="002A501E"/>
    <w:rsid w:val="002A7535"/>
    <w:rsid w:val="002B2C60"/>
    <w:rsid w:val="002B2F2D"/>
    <w:rsid w:val="002B5646"/>
    <w:rsid w:val="002C2585"/>
    <w:rsid w:val="002C25D6"/>
    <w:rsid w:val="002C2F0F"/>
    <w:rsid w:val="002C3B5B"/>
    <w:rsid w:val="002C76C2"/>
    <w:rsid w:val="002C78B3"/>
    <w:rsid w:val="002D0311"/>
    <w:rsid w:val="002D4153"/>
    <w:rsid w:val="002E3EE5"/>
    <w:rsid w:val="002E5B16"/>
    <w:rsid w:val="002F1006"/>
    <w:rsid w:val="002F1E34"/>
    <w:rsid w:val="002F200F"/>
    <w:rsid w:val="002F3772"/>
    <w:rsid w:val="002F3E53"/>
    <w:rsid w:val="002F54C9"/>
    <w:rsid w:val="002F6E32"/>
    <w:rsid w:val="003008EF"/>
    <w:rsid w:val="00300B71"/>
    <w:rsid w:val="00301189"/>
    <w:rsid w:val="00302B57"/>
    <w:rsid w:val="00304F7C"/>
    <w:rsid w:val="00310D9E"/>
    <w:rsid w:val="00313127"/>
    <w:rsid w:val="00314138"/>
    <w:rsid w:val="00315785"/>
    <w:rsid w:val="003214C3"/>
    <w:rsid w:val="003224FE"/>
    <w:rsid w:val="00327C77"/>
    <w:rsid w:val="00331774"/>
    <w:rsid w:val="0033495D"/>
    <w:rsid w:val="00337A14"/>
    <w:rsid w:val="00346593"/>
    <w:rsid w:val="00347EFF"/>
    <w:rsid w:val="00352059"/>
    <w:rsid w:val="00352EFF"/>
    <w:rsid w:val="00353F1A"/>
    <w:rsid w:val="00354D87"/>
    <w:rsid w:val="00355D84"/>
    <w:rsid w:val="00356458"/>
    <w:rsid w:val="00356882"/>
    <w:rsid w:val="00361066"/>
    <w:rsid w:val="00361E78"/>
    <w:rsid w:val="00365D60"/>
    <w:rsid w:val="00365F93"/>
    <w:rsid w:val="00371417"/>
    <w:rsid w:val="00372FBD"/>
    <w:rsid w:val="00374EEF"/>
    <w:rsid w:val="00376078"/>
    <w:rsid w:val="0038148F"/>
    <w:rsid w:val="003831ED"/>
    <w:rsid w:val="003847B2"/>
    <w:rsid w:val="00386438"/>
    <w:rsid w:val="0038786F"/>
    <w:rsid w:val="00387A6D"/>
    <w:rsid w:val="00387C0F"/>
    <w:rsid w:val="00392BAE"/>
    <w:rsid w:val="003A0627"/>
    <w:rsid w:val="003A2C8F"/>
    <w:rsid w:val="003A5207"/>
    <w:rsid w:val="003B0BD9"/>
    <w:rsid w:val="003B0E31"/>
    <w:rsid w:val="003B2863"/>
    <w:rsid w:val="003C08A4"/>
    <w:rsid w:val="003C2DA1"/>
    <w:rsid w:val="003C3433"/>
    <w:rsid w:val="003C5D97"/>
    <w:rsid w:val="003C6089"/>
    <w:rsid w:val="003D0896"/>
    <w:rsid w:val="003D0D3B"/>
    <w:rsid w:val="003D3EA9"/>
    <w:rsid w:val="003E0BF9"/>
    <w:rsid w:val="003E2C47"/>
    <w:rsid w:val="003E391D"/>
    <w:rsid w:val="003E747B"/>
    <w:rsid w:val="003F1146"/>
    <w:rsid w:val="003F3B38"/>
    <w:rsid w:val="003F463E"/>
    <w:rsid w:val="003F5FD9"/>
    <w:rsid w:val="003F6F03"/>
    <w:rsid w:val="00402329"/>
    <w:rsid w:val="0040245D"/>
    <w:rsid w:val="00403A94"/>
    <w:rsid w:val="00404584"/>
    <w:rsid w:val="004066E7"/>
    <w:rsid w:val="00410BDB"/>
    <w:rsid w:val="0041258D"/>
    <w:rsid w:val="00413484"/>
    <w:rsid w:val="004149BE"/>
    <w:rsid w:val="00431A83"/>
    <w:rsid w:val="00437160"/>
    <w:rsid w:val="00443BA0"/>
    <w:rsid w:val="00444663"/>
    <w:rsid w:val="004464E9"/>
    <w:rsid w:val="00446C2F"/>
    <w:rsid w:val="00447ADC"/>
    <w:rsid w:val="004504CE"/>
    <w:rsid w:val="00451DC2"/>
    <w:rsid w:val="004529A6"/>
    <w:rsid w:val="00455C31"/>
    <w:rsid w:val="004562F2"/>
    <w:rsid w:val="00457235"/>
    <w:rsid w:val="004635E3"/>
    <w:rsid w:val="004647EC"/>
    <w:rsid w:val="00466692"/>
    <w:rsid w:val="00467158"/>
    <w:rsid w:val="004761D9"/>
    <w:rsid w:val="00482459"/>
    <w:rsid w:val="0048275C"/>
    <w:rsid w:val="0048515D"/>
    <w:rsid w:val="00490AD2"/>
    <w:rsid w:val="004A1822"/>
    <w:rsid w:val="004A7228"/>
    <w:rsid w:val="004A7D2E"/>
    <w:rsid w:val="004B09C4"/>
    <w:rsid w:val="004B6BBE"/>
    <w:rsid w:val="004B7814"/>
    <w:rsid w:val="004C2141"/>
    <w:rsid w:val="004C4790"/>
    <w:rsid w:val="004C6E32"/>
    <w:rsid w:val="004C73FE"/>
    <w:rsid w:val="004D29EB"/>
    <w:rsid w:val="004D62B2"/>
    <w:rsid w:val="004E13BD"/>
    <w:rsid w:val="004E1706"/>
    <w:rsid w:val="004E1EE3"/>
    <w:rsid w:val="004E44A1"/>
    <w:rsid w:val="004E7C99"/>
    <w:rsid w:val="004F1950"/>
    <w:rsid w:val="004F3105"/>
    <w:rsid w:val="004F595A"/>
    <w:rsid w:val="00504B06"/>
    <w:rsid w:val="005116B8"/>
    <w:rsid w:val="0051260D"/>
    <w:rsid w:val="0051264E"/>
    <w:rsid w:val="00513FB4"/>
    <w:rsid w:val="0052157C"/>
    <w:rsid w:val="00522930"/>
    <w:rsid w:val="005233E6"/>
    <w:rsid w:val="005240E9"/>
    <w:rsid w:val="00527333"/>
    <w:rsid w:val="00531546"/>
    <w:rsid w:val="00531F6E"/>
    <w:rsid w:val="00543719"/>
    <w:rsid w:val="00543A28"/>
    <w:rsid w:val="0055007A"/>
    <w:rsid w:val="005511DA"/>
    <w:rsid w:val="00553E45"/>
    <w:rsid w:val="00555415"/>
    <w:rsid w:val="00555513"/>
    <w:rsid w:val="0055585B"/>
    <w:rsid w:val="0056205B"/>
    <w:rsid w:val="00567348"/>
    <w:rsid w:val="00567477"/>
    <w:rsid w:val="00570A4A"/>
    <w:rsid w:val="0057248D"/>
    <w:rsid w:val="00574C4D"/>
    <w:rsid w:val="00576E9D"/>
    <w:rsid w:val="005830CC"/>
    <w:rsid w:val="00586845"/>
    <w:rsid w:val="00587314"/>
    <w:rsid w:val="00592C0B"/>
    <w:rsid w:val="005931CD"/>
    <w:rsid w:val="00594805"/>
    <w:rsid w:val="00597B57"/>
    <w:rsid w:val="005A2981"/>
    <w:rsid w:val="005A49B4"/>
    <w:rsid w:val="005A5DD4"/>
    <w:rsid w:val="005B5858"/>
    <w:rsid w:val="005B794A"/>
    <w:rsid w:val="005C6790"/>
    <w:rsid w:val="005D00A9"/>
    <w:rsid w:val="005D08F7"/>
    <w:rsid w:val="005D0B1B"/>
    <w:rsid w:val="005D24CF"/>
    <w:rsid w:val="005D25CE"/>
    <w:rsid w:val="005D38C3"/>
    <w:rsid w:val="005D4921"/>
    <w:rsid w:val="005E1262"/>
    <w:rsid w:val="005E1A6A"/>
    <w:rsid w:val="005E6CF7"/>
    <w:rsid w:val="005F0000"/>
    <w:rsid w:val="005F1B0A"/>
    <w:rsid w:val="005F2D78"/>
    <w:rsid w:val="0060622F"/>
    <w:rsid w:val="006068E3"/>
    <w:rsid w:val="00615A18"/>
    <w:rsid w:val="006211FF"/>
    <w:rsid w:val="0062151C"/>
    <w:rsid w:val="00621B29"/>
    <w:rsid w:val="00637D11"/>
    <w:rsid w:val="00642BF2"/>
    <w:rsid w:val="0064347D"/>
    <w:rsid w:val="006454BD"/>
    <w:rsid w:val="0065596B"/>
    <w:rsid w:val="00660C67"/>
    <w:rsid w:val="00664C34"/>
    <w:rsid w:val="00667A57"/>
    <w:rsid w:val="00672587"/>
    <w:rsid w:val="0067382D"/>
    <w:rsid w:val="00674BAC"/>
    <w:rsid w:val="006803F1"/>
    <w:rsid w:val="00680952"/>
    <w:rsid w:val="006813BA"/>
    <w:rsid w:val="0068148D"/>
    <w:rsid w:val="006832CF"/>
    <w:rsid w:val="00683640"/>
    <w:rsid w:val="00686B87"/>
    <w:rsid w:val="00692DA3"/>
    <w:rsid w:val="0069607F"/>
    <w:rsid w:val="0069678D"/>
    <w:rsid w:val="00697653"/>
    <w:rsid w:val="006B18B5"/>
    <w:rsid w:val="006B1E55"/>
    <w:rsid w:val="006B1E68"/>
    <w:rsid w:val="006B397D"/>
    <w:rsid w:val="006B56DC"/>
    <w:rsid w:val="006B6A87"/>
    <w:rsid w:val="006C1265"/>
    <w:rsid w:val="006D0A85"/>
    <w:rsid w:val="006D0EDE"/>
    <w:rsid w:val="006D2F0E"/>
    <w:rsid w:val="006D55F9"/>
    <w:rsid w:val="006D6077"/>
    <w:rsid w:val="006E231E"/>
    <w:rsid w:val="006E361E"/>
    <w:rsid w:val="006E4ECE"/>
    <w:rsid w:val="006E50BE"/>
    <w:rsid w:val="006F0EE3"/>
    <w:rsid w:val="006F17F4"/>
    <w:rsid w:val="006F6E16"/>
    <w:rsid w:val="00700E1B"/>
    <w:rsid w:val="007012BE"/>
    <w:rsid w:val="00703BA9"/>
    <w:rsid w:val="007051B6"/>
    <w:rsid w:val="00706AD7"/>
    <w:rsid w:val="00711D3D"/>
    <w:rsid w:val="007123FB"/>
    <w:rsid w:val="007210C0"/>
    <w:rsid w:val="00723AE6"/>
    <w:rsid w:val="007303FD"/>
    <w:rsid w:val="007328CD"/>
    <w:rsid w:val="00736FC2"/>
    <w:rsid w:val="007370CD"/>
    <w:rsid w:val="0074213D"/>
    <w:rsid w:val="00742274"/>
    <w:rsid w:val="00744E79"/>
    <w:rsid w:val="00751B48"/>
    <w:rsid w:val="00752648"/>
    <w:rsid w:val="00765D16"/>
    <w:rsid w:val="00765E36"/>
    <w:rsid w:val="007666BE"/>
    <w:rsid w:val="00767384"/>
    <w:rsid w:val="0077705E"/>
    <w:rsid w:val="00777EE2"/>
    <w:rsid w:val="00782636"/>
    <w:rsid w:val="00786E1D"/>
    <w:rsid w:val="007873BA"/>
    <w:rsid w:val="007A011A"/>
    <w:rsid w:val="007A1067"/>
    <w:rsid w:val="007A1E77"/>
    <w:rsid w:val="007A691F"/>
    <w:rsid w:val="007B363A"/>
    <w:rsid w:val="007B6733"/>
    <w:rsid w:val="007C1098"/>
    <w:rsid w:val="007C182C"/>
    <w:rsid w:val="007C23D8"/>
    <w:rsid w:val="007C3FBB"/>
    <w:rsid w:val="007D250D"/>
    <w:rsid w:val="007D3567"/>
    <w:rsid w:val="007D3E19"/>
    <w:rsid w:val="007D4A7C"/>
    <w:rsid w:val="007D4B77"/>
    <w:rsid w:val="007D5528"/>
    <w:rsid w:val="007E5276"/>
    <w:rsid w:val="007E5C07"/>
    <w:rsid w:val="007E5D7C"/>
    <w:rsid w:val="007E7E28"/>
    <w:rsid w:val="007F3D6A"/>
    <w:rsid w:val="007F46DC"/>
    <w:rsid w:val="007F6A1A"/>
    <w:rsid w:val="00800444"/>
    <w:rsid w:val="00802924"/>
    <w:rsid w:val="00803632"/>
    <w:rsid w:val="00804317"/>
    <w:rsid w:val="00812497"/>
    <w:rsid w:val="0081393D"/>
    <w:rsid w:val="008151F7"/>
    <w:rsid w:val="00815472"/>
    <w:rsid w:val="008165C8"/>
    <w:rsid w:val="008179FF"/>
    <w:rsid w:val="00821E52"/>
    <w:rsid w:val="008222C8"/>
    <w:rsid w:val="00823B6B"/>
    <w:rsid w:val="00823FFC"/>
    <w:rsid w:val="00824E82"/>
    <w:rsid w:val="0082575B"/>
    <w:rsid w:val="0082713C"/>
    <w:rsid w:val="00827C62"/>
    <w:rsid w:val="008378A2"/>
    <w:rsid w:val="00843C1E"/>
    <w:rsid w:val="00846034"/>
    <w:rsid w:val="00852506"/>
    <w:rsid w:val="00857EB8"/>
    <w:rsid w:val="0086188D"/>
    <w:rsid w:val="00864F1D"/>
    <w:rsid w:val="00866A5B"/>
    <w:rsid w:val="00872E97"/>
    <w:rsid w:val="008810CA"/>
    <w:rsid w:val="00885E50"/>
    <w:rsid w:val="0089631A"/>
    <w:rsid w:val="00896571"/>
    <w:rsid w:val="008A02B8"/>
    <w:rsid w:val="008A2AE7"/>
    <w:rsid w:val="008A3428"/>
    <w:rsid w:val="008B02FB"/>
    <w:rsid w:val="008B2FCF"/>
    <w:rsid w:val="008B32CD"/>
    <w:rsid w:val="008C5008"/>
    <w:rsid w:val="008D51FC"/>
    <w:rsid w:val="008D6B35"/>
    <w:rsid w:val="008E29E4"/>
    <w:rsid w:val="008E42FE"/>
    <w:rsid w:val="008E7715"/>
    <w:rsid w:val="00901013"/>
    <w:rsid w:val="0090324B"/>
    <w:rsid w:val="00905020"/>
    <w:rsid w:val="00910770"/>
    <w:rsid w:val="009132EC"/>
    <w:rsid w:val="00913365"/>
    <w:rsid w:val="00913431"/>
    <w:rsid w:val="009149AC"/>
    <w:rsid w:val="00917C4D"/>
    <w:rsid w:val="00917E08"/>
    <w:rsid w:val="0092595A"/>
    <w:rsid w:val="009328B2"/>
    <w:rsid w:val="00933F7F"/>
    <w:rsid w:val="0093641D"/>
    <w:rsid w:val="0094052A"/>
    <w:rsid w:val="009449A0"/>
    <w:rsid w:val="00945B14"/>
    <w:rsid w:val="00947A34"/>
    <w:rsid w:val="009530B2"/>
    <w:rsid w:val="00954358"/>
    <w:rsid w:val="00954DD8"/>
    <w:rsid w:val="009557AF"/>
    <w:rsid w:val="00957FB2"/>
    <w:rsid w:val="009845BE"/>
    <w:rsid w:val="00985141"/>
    <w:rsid w:val="00986392"/>
    <w:rsid w:val="00987AE8"/>
    <w:rsid w:val="009A0559"/>
    <w:rsid w:val="009A3333"/>
    <w:rsid w:val="009A52EE"/>
    <w:rsid w:val="009B19D3"/>
    <w:rsid w:val="009B5860"/>
    <w:rsid w:val="009C3F7B"/>
    <w:rsid w:val="009C47F9"/>
    <w:rsid w:val="009C7A00"/>
    <w:rsid w:val="009D1E52"/>
    <w:rsid w:val="009D39E9"/>
    <w:rsid w:val="009D5100"/>
    <w:rsid w:val="009D52EB"/>
    <w:rsid w:val="009D56A3"/>
    <w:rsid w:val="009E1627"/>
    <w:rsid w:val="009E18AE"/>
    <w:rsid w:val="009E4637"/>
    <w:rsid w:val="009E514B"/>
    <w:rsid w:val="009E6A8E"/>
    <w:rsid w:val="00A008E1"/>
    <w:rsid w:val="00A0394D"/>
    <w:rsid w:val="00A04B0C"/>
    <w:rsid w:val="00A11849"/>
    <w:rsid w:val="00A13183"/>
    <w:rsid w:val="00A13E9F"/>
    <w:rsid w:val="00A15763"/>
    <w:rsid w:val="00A16BAC"/>
    <w:rsid w:val="00A27018"/>
    <w:rsid w:val="00A27162"/>
    <w:rsid w:val="00A364AA"/>
    <w:rsid w:val="00A45DF4"/>
    <w:rsid w:val="00A468EA"/>
    <w:rsid w:val="00A505A1"/>
    <w:rsid w:val="00A533EE"/>
    <w:rsid w:val="00A564EF"/>
    <w:rsid w:val="00A60953"/>
    <w:rsid w:val="00A60AD9"/>
    <w:rsid w:val="00A62A8C"/>
    <w:rsid w:val="00A62CF7"/>
    <w:rsid w:val="00A6456D"/>
    <w:rsid w:val="00A65EB8"/>
    <w:rsid w:val="00A66230"/>
    <w:rsid w:val="00A70DA0"/>
    <w:rsid w:val="00A70DCC"/>
    <w:rsid w:val="00A71520"/>
    <w:rsid w:val="00A7509E"/>
    <w:rsid w:val="00A770B9"/>
    <w:rsid w:val="00A80BCB"/>
    <w:rsid w:val="00A825DB"/>
    <w:rsid w:val="00A85379"/>
    <w:rsid w:val="00A9018A"/>
    <w:rsid w:val="00A94365"/>
    <w:rsid w:val="00A967DC"/>
    <w:rsid w:val="00A97512"/>
    <w:rsid w:val="00AA1C8E"/>
    <w:rsid w:val="00AA7667"/>
    <w:rsid w:val="00AB026A"/>
    <w:rsid w:val="00AB0BA1"/>
    <w:rsid w:val="00AB4E0B"/>
    <w:rsid w:val="00AB69A8"/>
    <w:rsid w:val="00AB75BB"/>
    <w:rsid w:val="00AC383E"/>
    <w:rsid w:val="00AC781D"/>
    <w:rsid w:val="00AD1B84"/>
    <w:rsid w:val="00AD23FF"/>
    <w:rsid w:val="00AD3AF5"/>
    <w:rsid w:val="00AD6112"/>
    <w:rsid w:val="00AE419E"/>
    <w:rsid w:val="00AF04D9"/>
    <w:rsid w:val="00AF06AE"/>
    <w:rsid w:val="00AF314E"/>
    <w:rsid w:val="00AF4CE5"/>
    <w:rsid w:val="00AF5F0A"/>
    <w:rsid w:val="00AF5FE3"/>
    <w:rsid w:val="00AF7560"/>
    <w:rsid w:val="00B016A1"/>
    <w:rsid w:val="00B065F0"/>
    <w:rsid w:val="00B07282"/>
    <w:rsid w:val="00B07628"/>
    <w:rsid w:val="00B10490"/>
    <w:rsid w:val="00B11F61"/>
    <w:rsid w:val="00B168BE"/>
    <w:rsid w:val="00B203B9"/>
    <w:rsid w:val="00B31F9B"/>
    <w:rsid w:val="00B341D9"/>
    <w:rsid w:val="00B35803"/>
    <w:rsid w:val="00B35BBD"/>
    <w:rsid w:val="00B4545E"/>
    <w:rsid w:val="00B47167"/>
    <w:rsid w:val="00B54670"/>
    <w:rsid w:val="00B54A3C"/>
    <w:rsid w:val="00B55033"/>
    <w:rsid w:val="00B57F93"/>
    <w:rsid w:val="00B6187E"/>
    <w:rsid w:val="00B61CC8"/>
    <w:rsid w:val="00B64E8B"/>
    <w:rsid w:val="00B665BA"/>
    <w:rsid w:val="00B71254"/>
    <w:rsid w:val="00B761F6"/>
    <w:rsid w:val="00B774D7"/>
    <w:rsid w:val="00B8104D"/>
    <w:rsid w:val="00B81F28"/>
    <w:rsid w:val="00B820A9"/>
    <w:rsid w:val="00B82F09"/>
    <w:rsid w:val="00B90623"/>
    <w:rsid w:val="00B907BB"/>
    <w:rsid w:val="00B93457"/>
    <w:rsid w:val="00B944BE"/>
    <w:rsid w:val="00B956D8"/>
    <w:rsid w:val="00B95BBB"/>
    <w:rsid w:val="00BA1DC8"/>
    <w:rsid w:val="00BA2401"/>
    <w:rsid w:val="00BA2F51"/>
    <w:rsid w:val="00BA2F7D"/>
    <w:rsid w:val="00BA2FDE"/>
    <w:rsid w:val="00BA3D2F"/>
    <w:rsid w:val="00BA5A81"/>
    <w:rsid w:val="00BA6B1C"/>
    <w:rsid w:val="00BA785E"/>
    <w:rsid w:val="00BB3115"/>
    <w:rsid w:val="00BB3B53"/>
    <w:rsid w:val="00BD0407"/>
    <w:rsid w:val="00BD2D00"/>
    <w:rsid w:val="00BD4650"/>
    <w:rsid w:val="00BE2F23"/>
    <w:rsid w:val="00BE4303"/>
    <w:rsid w:val="00BE5ADE"/>
    <w:rsid w:val="00BF1C45"/>
    <w:rsid w:val="00BF2EEE"/>
    <w:rsid w:val="00BF3820"/>
    <w:rsid w:val="00BF3995"/>
    <w:rsid w:val="00BF481B"/>
    <w:rsid w:val="00BF4990"/>
    <w:rsid w:val="00BF78C3"/>
    <w:rsid w:val="00C000B6"/>
    <w:rsid w:val="00C00F59"/>
    <w:rsid w:val="00C04545"/>
    <w:rsid w:val="00C05122"/>
    <w:rsid w:val="00C068E3"/>
    <w:rsid w:val="00C13949"/>
    <w:rsid w:val="00C167A5"/>
    <w:rsid w:val="00C2367E"/>
    <w:rsid w:val="00C26144"/>
    <w:rsid w:val="00C35C70"/>
    <w:rsid w:val="00C370CB"/>
    <w:rsid w:val="00C46AA1"/>
    <w:rsid w:val="00C5032D"/>
    <w:rsid w:val="00C50685"/>
    <w:rsid w:val="00C53102"/>
    <w:rsid w:val="00C61A42"/>
    <w:rsid w:val="00C62B05"/>
    <w:rsid w:val="00C63D84"/>
    <w:rsid w:val="00C640CD"/>
    <w:rsid w:val="00C65C9E"/>
    <w:rsid w:val="00C7722B"/>
    <w:rsid w:val="00C82CF9"/>
    <w:rsid w:val="00C83212"/>
    <w:rsid w:val="00C84411"/>
    <w:rsid w:val="00C86E11"/>
    <w:rsid w:val="00C876C2"/>
    <w:rsid w:val="00CA1888"/>
    <w:rsid w:val="00CA28FE"/>
    <w:rsid w:val="00CA49EB"/>
    <w:rsid w:val="00CA4F0F"/>
    <w:rsid w:val="00CB2DFB"/>
    <w:rsid w:val="00CB4DFB"/>
    <w:rsid w:val="00CB5ADC"/>
    <w:rsid w:val="00CC29D7"/>
    <w:rsid w:val="00CC2F0D"/>
    <w:rsid w:val="00CC5A4E"/>
    <w:rsid w:val="00CC6811"/>
    <w:rsid w:val="00CC792E"/>
    <w:rsid w:val="00CD0B34"/>
    <w:rsid w:val="00CD2C3B"/>
    <w:rsid w:val="00CD30D1"/>
    <w:rsid w:val="00CD4C23"/>
    <w:rsid w:val="00CE0406"/>
    <w:rsid w:val="00CE0927"/>
    <w:rsid w:val="00CE456D"/>
    <w:rsid w:val="00CE4616"/>
    <w:rsid w:val="00CF00BA"/>
    <w:rsid w:val="00CF0FE7"/>
    <w:rsid w:val="00CF1CF6"/>
    <w:rsid w:val="00CF3420"/>
    <w:rsid w:val="00CF3EBE"/>
    <w:rsid w:val="00CF4D3B"/>
    <w:rsid w:val="00CF4E68"/>
    <w:rsid w:val="00CF665A"/>
    <w:rsid w:val="00D015EC"/>
    <w:rsid w:val="00D0239C"/>
    <w:rsid w:val="00D111A1"/>
    <w:rsid w:val="00D11582"/>
    <w:rsid w:val="00D21F6F"/>
    <w:rsid w:val="00D23DF1"/>
    <w:rsid w:val="00D257ED"/>
    <w:rsid w:val="00D26589"/>
    <w:rsid w:val="00D26E14"/>
    <w:rsid w:val="00D27A0F"/>
    <w:rsid w:val="00D349A6"/>
    <w:rsid w:val="00D37F4B"/>
    <w:rsid w:val="00D4259E"/>
    <w:rsid w:val="00D459D4"/>
    <w:rsid w:val="00D50F9B"/>
    <w:rsid w:val="00D51BF8"/>
    <w:rsid w:val="00D52589"/>
    <w:rsid w:val="00D54727"/>
    <w:rsid w:val="00D568BD"/>
    <w:rsid w:val="00D60D6C"/>
    <w:rsid w:val="00D60FA5"/>
    <w:rsid w:val="00D632B2"/>
    <w:rsid w:val="00D634BA"/>
    <w:rsid w:val="00D63FBD"/>
    <w:rsid w:val="00D675B0"/>
    <w:rsid w:val="00D7167C"/>
    <w:rsid w:val="00D748FE"/>
    <w:rsid w:val="00D76240"/>
    <w:rsid w:val="00D76671"/>
    <w:rsid w:val="00D82A70"/>
    <w:rsid w:val="00D8359D"/>
    <w:rsid w:val="00D90F05"/>
    <w:rsid w:val="00D94E84"/>
    <w:rsid w:val="00DA0A40"/>
    <w:rsid w:val="00DA0E74"/>
    <w:rsid w:val="00DA563F"/>
    <w:rsid w:val="00DB41A8"/>
    <w:rsid w:val="00DC1618"/>
    <w:rsid w:val="00DC2497"/>
    <w:rsid w:val="00DC3B45"/>
    <w:rsid w:val="00DD2E47"/>
    <w:rsid w:val="00DD318C"/>
    <w:rsid w:val="00DD4396"/>
    <w:rsid w:val="00DD596E"/>
    <w:rsid w:val="00DE344B"/>
    <w:rsid w:val="00DF186C"/>
    <w:rsid w:val="00DF2DCE"/>
    <w:rsid w:val="00DF65FD"/>
    <w:rsid w:val="00E00DB1"/>
    <w:rsid w:val="00E01D9F"/>
    <w:rsid w:val="00E01E14"/>
    <w:rsid w:val="00E1094A"/>
    <w:rsid w:val="00E124F9"/>
    <w:rsid w:val="00E17312"/>
    <w:rsid w:val="00E278E4"/>
    <w:rsid w:val="00E32F25"/>
    <w:rsid w:val="00E35271"/>
    <w:rsid w:val="00E353F6"/>
    <w:rsid w:val="00E42681"/>
    <w:rsid w:val="00E54962"/>
    <w:rsid w:val="00E54A2A"/>
    <w:rsid w:val="00E5552F"/>
    <w:rsid w:val="00E56676"/>
    <w:rsid w:val="00E630B4"/>
    <w:rsid w:val="00E67F05"/>
    <w:rsid w:val="00E70FAC"/>
    <w:rsid w:val="00E71E4C"/>
    <w:rsid w:val="00E7399B"/>
    <w:rsid w:val="00E75563"/>
    <w:rsid w:val="00E77C1F"/>
    <w:rsid w:val="00E908DA"/>
    <w:rsid w:val="00E91846"/>
    <w:rsid w:val="00E93323"/>
    <w:rsid w:val="00E94AAF"/>
    <w:rsid w:val="00E9630C"/>
    <w:rsid w:val="00EA273A"/>
    <w:rsid w:val="00EA5FE6"/>
    <w:rsid w:val="00EA68B2"/>
    <w:rsid w:val="00EA74C2"/>
    <w:rsid w:val="00EB1841"/>
    <w:rsid w:val="00EB5CEC"/>
    <w:rsid w:val="00EC2719"/>
    <w:rsid w:val="00EC2E7B"/>
    <w:rsid w:val="00EC301D"/>
    <w:rsid w:val="00EC4B71"/>
    <w:rsid w:val="00EC58ED"/>
    <w:rsid w:val="00EC7796"/>
    <w:rsid w:val="00ED07DD"/>
    <w:rsid w:val="00ED71EB"/>
    <w:rsid w:val="00EE0C0C"/>
    <w:rsid w:val="00EE3905"/>
    <w:rsid w:val="00EF211A"/>
    <w:rsid w:val="00EF2703"/>
    <w:rsid w:val="00EF2F10"/>
    <w:rsid w:val="00EF331C"/>
    <w:rsid w:val="00EF3328"/>
    <w:rsid w:val="00F00BA3"/>
    <w:rsid w:val="00F03379"/>
    <w:rsid w:val="00F05192"/>
    <w:rsid w:val="00F07EFB"/>
    <w:rsid w:val="00F1490F"/>
    <w:rsid w:val="00F17D60"/>
    <w:rsid w:val="00F25583"/>
    <w:rsid w:val="00F26798"/>
    <w:rsid w:val="00F26EBB"/>
    <w:rsid w:val="00F30037"/>
    <w:rsid w:val="00F37CBC"/>
    <w:rsid w:val="00F43920"/>
    <w:rsid w:val="00F43A2C"/>
    <w:rsid w:val="00F4495D"/>
    <w:rsid w:val="00F57ECC"/>
    <w:rsid w:val="00F658AE"/>
    <w:rsid w:val="00F66182"/>
    <w:rsid w:val="00F7270D"/>
    <w:rsid w:val="00F74A91"/>
    <w:rsid w:val="00F74F5E"/>
    <w:rsid w:val="00F75468"/>
    <w:rsid w:val="00F75745"/>
    <w:rsid w:val="00F81C0D"/>
    <w:rsid w:val="00F82E8C"/>
    <w:rsid w:val="00F83330"/>
    <w:rsid w:val="00F845F6"/>
    <w:rsid w:val="00F86828"/>
    <w:rsid w:val="00F86BCA"/>
    <w:rsid w:val="00F87AF4"/>
    <w:rsid w:val="00F91B9A"/>
    <w:rsid w:val="00F965D3"/>
    <w:rsid w:val="00FA0820"/>
    <w:rsid w:val="00FA101C"/>
    <w:rsid w:val="00FA322F"/>
    <w:rsid w:val="00FA52DD"/>
    <w:rsid w:val="00FB285C"/>
    <w:rsid w:val="00FB3090"/>
    <w:rsid w:val="00FB413A"/>
    <w:rsid w:val="00FC2AF7"/>
    <w:rsid w:val="00FD20AB"/>
    <w:rsid w:val="00FD3D5D"/>
    <w:rsid w:val="00FD77DB"/>
    <w:rsid w:val="00FE0175"/>
    <w:rsid w:val="00FE0CB3"/>
    <w:rsid w:val="00FE1F49"/>
    <w:rsid w:val="00FF3F8E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67D38-ADD8-456A-8D40-3C397498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2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1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1FF"/>
  </w:style>
  <w:style w:type="paragraph" w:styleId="a6">
    <w:name w:val="footer"/>
    <w:basedOn w:val="a"/>
    <w:link w:val="a7"/>
    <w:uiPriority w:val="99"/>
    <w:unhideWhenUsed/>
    <w:rsid w:val="00621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1FF"/>
  </w:style>
  <w:style w:type="paragraph" w:styleId="a8">
    <w:name w:val="Balloon Text"/>
    <w:basedOn w:val="a"/>
    <w:link w:val="a9"/>
    <w:uiPriority w:val="99"/>
    <w:semiHidden/>
    <w:unhideWhenUsed/>
    <w:rsid w:val="0048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aka-t2739@pref.fukuo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aka-t2739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cp:lastPrinted>2018-07-04T00:15:00Z</cp:lastPrinted>
  <dcterms:created xsi:type="dcterms:W3CDTF">2018-06-25T04:28:00Z</dcterms:created>
  <dcterms:modified xsi:type="dcterms:W3CDTF">2018-07-06T04:10:00Z</dcterms:modified>
</cp:coreProperties>
</file>