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9E" w:rsidRDefault="006C7025">
      <w:pPr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  <w:r>
        <w:rPr>
          <w:rFonts w:ascii="Century" w:eastAsia="ＭＳ 明朝" w:hAnsi="Century" w:cs="ＭＳ 明朝"/>
          <w:noProof/>
          <w:color w:val="000000"/>
          <w:spacing w:val="4"/>
          <w:kern w:val="0"/>
          <w:szCs w:val="21"/>
        </w:rPr>
        <w:pict>
          <v:roundrect id="_x0000_s1030" style="position:absolute;left:0;text-align:left;margin-left:1.85pt;margin-top:2.45pt;width:451.5pt;height:51.75pt;z-index:251658240" arcsize="10923f">
            <v:textbox inset="5.85pt,.7pt,5.85pt,.7pt">
              <w:txbxContent>
                <w:p w:rsidR="00CB78ED" w:rsidRPr="006C769E" w:rsidRDefault="00CB78ED">
                  <w:pPr>
                    <w:rPr>
                      <w:rFonts w:asciiTheme="majorEastAsia" w:eastAsiaTheme="majorEastAsia" w:hAnsiTheme="majorEastAsia"/>
                      <w:w w:val="200"/>
                    </w:rPr>
                  </w:pPr>
                  <w:r w:rsidRPr="006C769E">
                    <w:rPr>
                      <w:rFonts w:asciiTheme="majorEastAsia" w:eastAsiaTheme="majorEastAsia" w:hAnsiTheme="majorEastAsia" w:hint="eastAsia"/>
                      <w:w w:val="150"/>
                    </w:rPr>
                    <w:t>Ｆａｘ：</w:t>
                  </w:r>
                  <w:r w:rsidRPr="006C769E">
                    <w:rPr>
                      <w:rFonts w:asciiTheme="majorEastAsia" w:eastAsiaTheme="majorEastAsia" w:hAnsiTheme="majorEastAsia" w:hint="eastAsia"/>
                      <w:w w:val="200"/>
                    </w:rPr>
                    <w:t>０９２－６４３－３８８９（送信票不要）</w:t>
                  </w:r>
                </w:p>
                <w:p w:rsidR="00CB78ED" w:rsidRPr="006C769E" w:rsidRDefault="00CB78ED" w:rsidP="006C769E">
                  <w:pPr>
                    <w:jc w:val="center"/>
                    <w:rPr>
                      <w:rFonts w:asciiTheme="majorEastAsia" w:eastAsiaTheme="majorEastAsia" w:hAnsiTheme="majorEastAsia"/>
                      <w:w w:val="200"/>
                    </w:rPr>
                  </w:pPr>
                  <w:r w:rsidRPr="006C769E">
                    <w:rPr>
                      <w:rFonts w:asciiTheme="majorEastAsia" w:eastAsiaTheme="majorEastAsia" w:hAnsiTheme="majorEastAsia" w:hint="eastAsia"/>
                      <w:w w:val="200"/>
                    </w:rPr>
                    <w:t>福岡県公民館連合会事務局　福澤、山邉　行</w:t>
                  </w:r>
                </w:p>
                <w:p w:rsidR="00CB78ED" w:rsidRPr="006C769E" w:rsidRDefault="00CB78ED" w:rsidP="006C769E">
                  <w:pPr>
                    <w:jc w:val="center"/>
                    <w:rPr>
                      <w:rFonts w:asciiTheme="majorEastAsia" w:eastAsiaTheme="majorEastAsia" w:hAnsiTheme="majorEastAsia"/>
                      <w:w w:val="200"/>
                    </w:rPr>
                  </w:pPr>
                  <w:r w:rsidRPr="006C769E">
                    <w:rPr>
                      <w:rFonts w:asciiTheme="majorEastAsia" w:eastAsiaTheme="majorEastAsia" w:hAnsiTheme="majorEastAsia" w:hint="eastAsia"/>
                      <w:w w:val="200"/>
                    </w:rPr>
                    <w:t>e-mail：</w:t>
                  </w:r>
                  <w:r w:rsidRPr="006C769E">
                    <w:rPr>
                      <w:rFonts w:asciiTheme="majorEastAsia" w:eastAsiaTheme="majorEastAsia" w:hAnsiTheme="majorEastAsia" w:cs="ＭＳ 明朝"/>
                      <w:color w:val="000000"/>
                      <w:spacing w:val="4"/>
                      <w:w w:val="200"/>
                      <w:kern w:val="0"/>
                      <w:szCs w:val="21"/>
                    </w:rPr>
                    <w:t>fkoren@aurora.ocn.ne.jp</w:t>
                  </w:r>
                </w:p>
              </w:txbxContent>
            </v:textbox>
          </v:roundrect>
        </w:pict>
      </w:r>
    </w:p>
    <w:p w:rsidR="006C769E" w:rsidRDefault="006C769E">
      <w:pPr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</w:p>
    <w:p w:rsidR="006C769E" w:rsidRDefault="006C769E">
      <w:pPr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</w:p>
    <w:p w:rsidR="006C769E" w:rsidRDefault="006C769E">
      <w:pPr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</w:p>
    <w:p w:rsidR="00E63AAA" w:rsidRDefault="001874B3">
      <w:pPr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（様式１）</w:t>
      </w:r>
    </w:p>
    <w:p w:rsidR="00215B68" w:rsidRPr="00D369F6" w:rsidRDefault="001874B3" w:rsidP="00D369F6">
      <w:pPr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215B68">
        <w:rPr>
          <w:rFonts w:asciiTheme="majorEastAsia" w:eastAsiaTheme="majorEastAsia" w:hAnsiTheme="majorEastAsia" w:hint="eastAsia"/>
          <w:spacing w:val="112"/>
          <w:kern w:val="0"/>
          <w:sz w:val="32"/>
          <w:szCs w:val="32"/>
          <w:fitText w:val="2496" w:id="712692224"/>
        </w:rPr>
        <w:t>参加申込</w:t>
      </w:r>
      <w:r w:rsidRPr="00215B68">
        <w:rPr>
          <w:rFonts w:asciiTheme="majorEastAsia" w:eastAsiaTheme="majorEastAsia" w:hAnsiTheme="majorEastAsia" w:hint="eastAsia"/>
          <w:kern w:val="0"/>
          <w:sz w:val="32"/>
          <w:szCs w:val="32"/>
          <w:fitText w:val="2496" w:id="712692224"/>
        </w:rPr>
        <w:t>書</w:t>
      </w:r>
    </w:p>
    <w:p w:rsidR="001874B3" w:rsidRDefault="001874B3" w:rsidP="001874B3">
      <w:pPr>
        <w:jc w:val="right"/>
      </w:pPr>
      <w:r>
        <w:rPr>
          <w:rFonts w:hint="eastAsia"/>
        </w:rPr>
        <w:t>市町村名（　　　　　　　　　　　）</w:t>
      </w:r>
    </w:p>
    <w:p w:rsidR="001874B3" w:rsidRDefault="001874B3" w:rsidP="001874B3">
      <w:pPr>
        <w:jc w:val="right"/>
      </w:pPr>
      <w:r>
        <w:rPr>
          <w:rFonts w:hint="eastAsia"/>
        </w:rPr>
        <w:t>申込者名（　　　　　　　　　　　）</w:t>
      </w:r>
    </w:p>
    <w:p w:rsidR="001874B3" w:rsidRDefault="001874B3" w:rsidP="001874B3">
      <w:pPr>
        <w:jc w:val="right"/>
      </w:pPr>
      <w:r>
        <w:rPr>
          <w:rFonts w:hint="eastAsia"/>
        </w:rPr>
        <w:t>電話番号（　　　　　　　　　　　）</w:t>
      </w:r>
    </w:p>
    <w:p w:rsidR="001874B3" w:rsidRPr="002B3FB6" w:rsidRDefault="001874B3" w:rsidP="001874B3">
      <w:pPr>
        <w:jc w:val="left"/>
        <w:rPr>
          <w:rFonts w:asciiTheme="majorEastAsia" w:eastAsiaTheme="majorEastAsia" w:hAnsiTheme="majorEastAsia"/>
        </w:rPr>
      </w:pPr>
      <w:r w:rsidRPr="002B3FB6">
        <w:rPr>
          <w:rFonts w:asciiTheme="majorEastAsia" w:eastAsiaTheme="majorEastAsia" w:hAnsiTheme="majorEastAsia" w:hint="eastAsia"/>
        </w:rPr>
        <w:t>〔参加者〕</w:t>
      </w:r>
    </w:p>
    <w:tbl>
      <w:tblPr>
        <w:tblStyle w:val="a3"/>
        <w:tblW w:w="0" w:type="auto"/>
        <w:tblInd w:w="250" w:type="dxa"/>
        <w:tblBorders>
          <w:insideV w:val="dashSmallGap" w:sz="4" w:space="0" w:color="auto"/>
        </w:tblBorders>
        <w:tblLook w:val="04A0"/>
      </w:tblPr>
      <w:tblGrid>
        <w:gridCol w:w="709"/>
        <w:gridCol w:w="2551"/>
        <w:gridCol w:w="5776"/>
      </w:tblGrid>
      <w:tr w:rsidR="006C769E" w:rsidTr="006C769E">
        <w:tc>
          <w:tcPr>
            <w:tcW w:w="709" w:type="dxa"/>
          </w:tcPr>
          <w:p w:rsidR="006C769E" w:rsidRDefault="006C769E" w:rsidP="001874B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</w:tcPr>
          <w:p w:rsidR="006C769E" w:rsidRDefault="006C769E" w:rsidP="001874B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776" w:type="dxa"/>
          </w:tcPr>
          <w:p w:rsidR="006C769E" w:rsidRDefault="006C769E" w:rsidP="001874B3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Pr="002B3FB6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Pr="002B3FB6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Pr="002B3FB6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Pr="002B3FB6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Pr="002B3FB6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Pr="002B3FB6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Pr="002B3FB6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Pr="002B3FB6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Pr="002B3FB6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Pr="002B3FB6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1336C1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Pr="002B3FB6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1336C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Pr="002B3FB6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1336C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Pr="002B3FB6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1336C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6C769E" w:rsidTr="006C769E">
        <w:trPr>
          <w:trHeight w:val="437"/>
        </w:trPr>
        <w:tc>
          <w:tcPr>
            <w:tcW w:w="709" w:type="dxa"/>
            <w:vAlign w:val="center"/>
          </w:tcPr>
          <w:p w:rsidR="006C769E" w:rsidRDefault="006C769E" w:rsidP="006C76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1336C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:rsidR="006C769E" w:rsidRPr="002B3FB6" w:rsidRDefault="006C769E" w:rsidP="002B3FB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874B3" w:rsidRDefault="001874B3"/>
    <w:p w:rsidR="00AB4201" w:rsidRPr="00AB4201" w:rsidRDefault="00AB4201" w:rsidP="00AB420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〔手話・要約筆記の有無</w:t>
      </w:r>
      <w:r w:rsidRPr="002B3FB6">
        <w:rPr>
          <w:rFonts w:asciiTheme="majorEastAsia" w:eastAsiaTheme="majorEastAsia" w:hAnsiTheme="majorEastAsia" w:hint="eastAsia"/>
        </w:rPr>
        <w:t>〕</w:t>
      </w:r>
      <w:r w:rsidR="00AC388B">
        <w:rPr>
          <w:rFonts w:asciiTheme="majorEastAsia" w:eastAsiaTheme="majorEastAsia" w:hAnsiTheme="majorEastAsia" w:hint="eastAsia"/>
        </w:rPr>
        <w:t>※どちらかに丸を付けてください。</w:t>
      </w:r>
    </w:p>
    <w:tbl>
      <w:tblPr>
        <w:tblStyle w:val="a3"/>
        <w:tblW w:w="0" w:type="auto"/>
        <w:tblInd w:w="250" w:type="dxa"/>
        <w:tblLook w:val="04A0"/>
      </w:tblPr>
      <w:tblGrid>
        <w:gridCol w:w="1890"/>
        <w:gridCol w:w="3497"/>
        <w:gridCol w:w="3543"/>
      </w:tblGrid>
      <w:tr w:rsidR="005B67DB" w:rsidTr="005B67DB">
        <w:trPr>
          <w:trHeight w:val="413"/>
        </w:trPr>
        <w:tc>
          <w:tcPr>
            <w:tcW w:w="1890" w:type="dxa"/>
            <w:vAlign w:val="center"/>
          </w:tcPr>
          <w:p w:rsidR="005B67DB" w:rsidRDefault="005B67DB" w:rsidP="005B67DB">
            <w:pPr>
              <w:jc w:val="center"/>
            </w:pPr>
            <w:r>
              <w:rPr>
                <w:rFonts w:hint="eastAsia"/>
              </w:rPr>
              <w:t>手話</w:t>
            </w:r>
          </w:p>
        </w:tc>
        <w:tc>
          <w:tcPr>
            <w:tcW w:w="3497" w:type="dxa"/>
            <w:vAlign w:val="center"/>
          </w:tcPr>
          <w:p w:rsidR="005B67DB" w:rsidRDefault="005B67DB" w:rsidP="00AB420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543" w:type="dxa"/>
            <w:vAlign w:val="center"/>
          </w:tcPr>
          <w:p w:rsidR="005B67DB" w:rsidRDefault="005B67DB" w:rsidP="00AB4201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5B67DB" w:rsidTr="005B67DB">
        <w:trPr>
          <w:trHeight w:val="413"/>
        </w:trPr>
        <w:tc>
          <w:tcPr>
            <w:tcW w:w="1890" w:type="dxa"/>
            <w:vAlign w:val="center"/>
          </w:tcPr>
          <w:p w:rsidR="005B67DB" w:rsidRDefault="005B67DB" w:rsidP="00AB4201">
            <w:pPr>
              <w:jc w:val="center"/>
            </w:pPr>
            <w:r>
              <w:rPr>
                <w:rFonts w:hint="eastAsia"/>
              </w:rPr>
              <w:t>要約筆記</w:t>
            </w:r>
          </w:p>
        </w:tc>
        <w:tc>
          <w:tcPr>
            <w:tcW w:w="3497" w:type="dxa"/>
            <w:vAlign w:val="center"/>
          </w:tcPr>
          <w:p w:rsidR="005B67DB" w:rsidRDefault="005B67DB" w:rsidP="00AB420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543" w:type="dxa"/>
            <w:vAlign w:val="center"/>
          </w:tcPr>
          <w:p w:rsidR="005B67DB" w:rsidRDefault="005B67DB" w:rsidP="00AB4201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</w:tbl>
    <w:p w:rsidR="00AC388B" w:rsidRPr="00AB4201" w:rsidRDefault="00AC388B"/>
    <w:p w:rsidR="001874B3" w:rsidRPr="002B3FB6" w:rsidRDefault="001874B3" w:rsidP="001874B3">
      <w:pPr>
        <w:jc w:val="left"/>
        <w:rPr>
          <w:rFonts w:asciiTheme="majorEastAsia" w:eastAsiaTheme="majorEastAsia" w:hAnsiTheme="majorEastAsia"/>
        </w:rPr>
      </w:pPr>
      <w:r w:rsidRPr="002B3FB6">
        <w:rPr>
          <w:rFonts w:asciiTheme="majorEastAsia" w:eastAsiaTheme="majorEastAsia" w:hAnsiTheme="majorEastAsia" w:hint="eastAsia"/>
        </w:rPr>
        <w:t>〔情報提供用資料〕</w:t>
      </w:r>
    </w:p>
    <w:tbl>
      <w:tblPr>
        <w:tblStyle w:val="a3"/>
        <w:tblW w:w="0" w:type="auto"/>
        <w:tblInd w:w="250" w:type="dxa"/>
        <w:tblLook w:val="04A0"/>
      </w:tblPr>
      <w:tblGrid>
        <w:gridCol w:w="7796"/>
        <w:gridCol w:w="1134"/>
      </w:tblGrid>
      <w:tr w:rsidR="001874B3" w:rsidTr="006C769E">
        <w:tc>
          <w:tcPr>
            <w:tcW w:w="7796" w:type="dxa"/>
          </w:tcPr>
          <w:p w:rsidR="001874B3" w:rsidRDefault="001874B3" w:rsidP="001874B3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4" w:type="dxa"/>
          </w:tcPr>
          <w:p w:rsidR="001874B3" w:rsidRDefault="001874B3" w:rsidP="001874B3">
            <w:pPr>
              <w:jc w:val="center"/>
            </w:pPr>
            <w:r>
              <w:rPr>
                <w:rFonts w:hint="eastAsia"/>
              </w:rPr>
              <w:t>準備部数</w:t>
            </w:r>
          </w:p>
        </w:tc>
      </w:tr>
      <w:tr w:rsidR="001874B3" w:rsidTr="006C769E">
        <w:trPr>
          <w:trHeight w:val="470"/>
        </w:trPr>
        <w:tc>
          <w:tcPr>
            <w:tcW w:w="7796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4B3" w:rsidRPr="002B3FB6" w:rsidRDefault="001874B3" w:rsidP="002B3FB6">
            <w:pPr>
              <w:snapToGrid w:val="0"/>
              <w:jc w:val="right"/>
              <w:rPr>
                <w:sz w:val="24"/>
                <w:szCs w:val="24"/>
              </w:rPr>
            </w:pPr>
            <w:r w:rsidRPr="002B3FB6">
              <w:rPr>
                <w:rFonts w:hint="eastAsia"/>
                <w:sz w:val="24"/>
                <w:szCs w:val="24"/>
              </w:rPr>
              <w:t>部</w:t>
            </w:r>
          </w:p>
        </w:tc>
      </w:tr>
      <w:tr w:rsidR="001874B3" w:rsidTr="006C769E">
        <w:trPr>
          <w:trHeight w:val="470"/>
        </w:trPr>
        <w:tc>
          <w:tcPr>
            <w:tcW w:w="7796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4B3" w:rsidRPr="002B3FB6" w:rsidRDefault="001874B3" w:rsidP="002B3FB6">
            <w:pPr>
              <w:snapToGrid w:val="0"/>
              <w:jc w:val="right"/>
              <w:rPr>
                <w:sz w:val="24"/>
                <w:szCs w:val="24"/>
              </w:rPr>
            </w:pPr>
            <w:r w:rsidRPr="002B3FB6">
              <w:rPr>
                <w:rFonts w:hint="eastAsia"/>
                <w:sz w:val="24"/>
                <w:szCs w:val="24"/>
              </w:rPr>
              <w:t>部</w:t>
            </w:r>
          </w:p>
        </w:tc>
      </w:tr>
    </w:tbl>
    <w:p w:rsidR="001874B3" w:rsidRDefault="001874B3"/>
    <w:p w:rsidR="001874B3" w:rsidRPr="002B3FB6" w:rsidRDefault="001874B3" w:rsidP="001874B3">
      <w:pPr>
        <w:jc w:val="left"/>
        <w:rPr>
          <w:rFonts w:asciiTheme="majorEastAsia" w:eastAsiaTheme="majorEastAsia" w:hAnsiTheme="majorEastAsia"/>
        </w:rPr>
      </w:pPr>
      <w:r w:rsidRPr="002B3FB6">
        <w:rPr>
          <w:rFonts w:asciiTheme="majorEastAsia" w:eastAsiaTheme="majorEastAsia" w:hAnsiTheme="majorEastAsia" w:hint="eastAsia"/>
        </w:rPr>
        <w:t>〔利用交通機関予定〕</w:t>
      </w:r>
    </w:p>
    <w:tbl>
      <w:tblPr>
        <w:tblStyle w:val="a3"/>
        <w:tblW w:w="0" w:type="auto"/>
        <w:tblInd w:w="250" w:type="dxa"/>
        <w:tblLook w:val="04A0"/>
      </w:tblPr>
      <w:tblGrid>
        <w:gridCol w:w="8930"/>
      </w:tblGrid>
      <w:tr w:rsidR="001874B3" w:rsidTr="005B67DB">
        <w:trPr>
          <w:trHeight w:val="1094"/>
        </w:trPr>
        <w:tc>
          <w:tcPr>
            <w:tcW w:w="8930" w:type="dxa"/>
          </w:tcPr>
          <w:p w:rsidR="001874B3" w:rsidRDefault="001874B3">
            <w:r>
              <w:rPr>
                <w:rFonts w:hint="eastAsia"/>
              </w:rPr>
              <w:t>（例）大型バス〇台、中型バス〇台、小型バス〇台、ワゴン車○台、自家用車〇台</w:t>
            </w:r>
          </w:p>
          <w:p w:rsidR="009C7E66" w:rsidRDefault="009C7E66"/>
        </w:tc>
      </w:tr>
    </w:tbl>
    <w:p w:rsidR="001874B3" w:rsidRPr="002B3FB6" w:rsidRDefault="00F656E9" w:rsidP="00215B68">
      <w:pPr>
        <w:ind w:leftChars="70" w:left="138"/>
        <w:rPr>
          <w:sz w:val="18"/>
          <w:szCs w:val="18"/>
        </w:rPr>
      </w:pPr>
      <w:r w:rsidRPr="002B3FB6">
        <w:rPr>
          <w:rFonts w:hint="eastAsia"/>
          <w:sz w:val="18"/>
          <w:szCs w:val="18"/>
        </w:rPr>
        <w:t>※大型バス…車両長９ｍ以上</w:t>
      </w:r>
      <w:r w:rsidR="002B3FB6" w:rsidRPr="002B3FB6">
        <w:rPr>
          <w:rFonts w:hint="eastAsia"/>
          <w:sz w:val="18"/>
          <w:szCs w:val="18"/>
        </w:rPr>
        <w:t>、定員５０名以上のもの　小型バス…</w:t>
      </w:r>
      <w:r w:rsidR="00B66A6C" w:rsidRPr="002B3FB6">
        <w:rPr>
          <w:rFonts w:hint="eastAsia"/>
          <w:sz w:val="18"/>
          <w:szCs w:val="18"/>
        </w:rPr>
        <w:t>車両長</w:t>
      </w:r>
      <w:r w:rsidR="002B3FB6" w:rsidRPr="002B3FB6">
        <w:rPr>
          <w:rFonts w:hint="eastAsia"/>
          <w:sz w:val="18"/>
          <w:szCs w:val="18"/>
        </w:rPr>
        <w:t>７ｍ以下、定員２９名以下のもの</w:t>
      </w:r>
    </w:p>
    <w:sectPr w:rsidR="001874B3" w:rsidRPr="002B3FB6" w:rsidSect="00E566DC">
      <w:pgSz w:w="11906" w:h="16838" w:code="9"/>
      <w:pgMar w:top="851" w:right="1418" w:bottom="851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8ED" w:rsidRDefault="00CB78ED" w:rsidP="00831662">
      <w:r>
        <w:separator/>
      </w:r>
    </w:p>
  </w:endnote>
  <w:endnote w:type="continuationSeparator" w:id="0">
    <w:p w:rsidR="00CB78ED" w:rsidRDefault="00CB78ED" w:rsidP="00831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8ED" w:rsidRDefault="00CB78ED" w:rsidP="00831662">
      <w:r>
        <w:separator/>
      </w:r>
    </w:p>
  </w:footnote>
  <w:footnote w:type="continuationSeparator" w:id="0">
    <w:p w:rsidR="00CB78ED" w:rsidRDefault="00CB78ED" w:rsidP="00831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D10"/>
    <w:rsid w:val="000218B9"/>
    <w:rsid w:val="00044D87"/>
    <w:rsid w:val="0005681B"/>
    <w:rsid w:val="001336C1"/>
    <w:rsid w:val="00150B8B"/>
    <w:rsid w:val="001874B3"/>
    <w:rsid w:val="0021240C"/>
    <w:rsid w:val="00215B68"/>
    <w:rsid w:val="00222528"/>
    <w:rsid w:val="002B3FB6"/>
    <w:rsid w:val="0033056B"/>
    <w:rsid w:val="003E428E"/>
    <w:rsid w:val="00423F9C"/>
    <w:rsid w:val="00433F81"/>
    <w:rsid w:val="00436222"/>
    <w:rsid w:val="00455FC9"/>
    <w:rsid w:val="004958A6"/>
    <w:rsid w:val="00503BAD"/>
    <w:rsid w:val="00504E64"/>
    <w:rsid w:val="00510F4D"/>
    <w:rsid w:val="0053129C"/>
    <w:rsid w:val="0054455D"/>
    <w:rsid w:val="005B1EFF"/>
    <w:rsid w:val="005B67DB"/>
    <w:rsid w:val="005E60BA"/>
    <w:rsid w:val="005E78D8"/>
    <w:rsid w:val="00685568"/>
    <w:rsid w:val="006B25D6"/>
    <w:rsid w:val="006C7025"/>
    <w:rsid w:val="006C769E"/>
    <w:rsid w:val="00731061"/>
    <w:rsid w:val="007D2144"/>
    <w:rsid w:val="0080220E"/>
    <w:rsid w:val="0080533A"/>
    <w:rsid w:val="008158FD"/>
    <w:rsid w:val="00831662"/>
    <w:rsid w:val="008642A7"/>
    <w:rsid w:val="0089266E"/>
    <w:rsid w:val="008D0A12"/>
    <w:rsid w:val="008E036C"/>
    <w:rsid w:val="0090069C"/>
    <w:rsid w:val="009A5F94"/>
    <w:rsid w:val="009C7E66"/>
    <w:rsid w:val="00A3452B"/>
    <w:rsid w:val="00A70080"/>
    <w:rsid w:val="00A7746B"/>
    <w:rsid w:val="00AA486A"/>
    <w:rsid w:val="00AB4201"/>
    <w:rsid w:val="00AC388B"/>
    <w:rsid w:val="00AD2B33"/>
    <w:rsid w:val="00B45EA9"/>
    <w:rsid w:val="00B64829"/>
    <w:rsid w:val="00B66A6C"/>
    <w:rsid w:val="00BF4DDB"/>
    <w:rsid w:val="00C25687"/>
    <w:rsid w:val="00C62E88"/>
    <w:rsid w:val="00CB37C6"/>
    <w:rsid w:val="00CB78ED"/>
    <w:rsid w:val="00CD6671"/>
    <w:rsid w:val="00CE18F1"/>
    <w:rsid w:val="00D0055C"/>
    <w:rsid w:val="00D149F3"/>
    <w:rsid w:val="00D369F6"/>
    <w:rsid w:val="00D64C3F"/>
    <w:rsid w:val="00D84780"/>
    <w:rsid w:val="00DC1485"/>
    <w:rsid w:val="00DC34F9"/>
    <w:rsid w:val="00E566DC"/>
    <w:rsid w:val="00E63AAA"/>
    <w:rsid w:val="00E765A8"/>
    <w:rsid w:val="00E83505"/>
    <w:rsid w:val="00EA4D10"/>
    <w:rsid w:val="00EC3D90"/>
    <w:rsid w:val="00ED75B9"/>
    <w:rsid w:val="00EF67AB"/>
    <w:rsid w:val="00F32AB2"/>
    <w:rsid w:val="00F403F7"/>
    <w:rsid w:val="00F656E9"/>
    <w:rsid w:val="00F72E40"/>
    <w:rsid w:val="00FA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uiPriority w:val="99"/>
    <w:rsid w:val="00E63A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8" w:lineRule="exact"/>
      <w:textAlignment w:val="baseline"/>
    </w:pPr>
    <w:rPr>
      <w:rFonts w:ascii="ＭＳ 明朝" w:eastAsia="ＭＳ 明朝" w:hAnsi="Times New Roman" w:cs="Times New Roman"/>
      <w:spacing w:val="4"/>
      <w:kern w:val="0"/>
      <w:szCs w:val="21"/>
    </w:rPr>
  </w:style>
  <w:style w:type="character" w:styleId="a5">
    <w:name w:val="Hyperlink"/>
    <w:basedOn w:val="a0"/>
    <w:uiPriority w:val="99"/>
    <w:unhideWhenUsed/>
    <w:rsid w:val="00E63A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31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31662"/>
  </w:style>
  <w:style w:type="paragraph" w:styleId="a8">
    <w:name w:val="footer"/>
    <w:basedOn w:val="a"/>
    <w:link w:val="a9"/>
    <w:uiPriority w:val="99"/>
    <w:semiHidden/>
    <w:unhideWhenUsed/>
    <w:rsid w:val="008316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31662"/>
  </w:style>
  <w:style w:type="paragraph" w:styleId="aa">
    <w:name w:val="Balloon Text"/>
    <w:basedOn w:val="a"/>
    <w:link w:val="ab"/>
    <w:uiPriority w:val="99"/>
    <w:semiHidden/>
    <w:unhideWhenUsed/>
    <w:rsid w:val="00BF4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cp:lastPrinted>2016-11-18T02:16:00Z</cp:lastPrinted>
  <dcterms:created xsi:type="dcterms:W3CDTF">2016-11-18T02:25:00Z</dcterms:created>
  <dcterms:modified xsi:type="dcterms:W3CDTF">2016-11-18T02:25:00Z</dcterms:modified>
</cp:coreProperties>
</file>