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736"/>
      </w:tblGrid>
      <w:tr w:rsidR="00AE2821" w14:paraId="02F241A1" w14:textId="77777777" w:rsidTr="00AE2821">
        <w:tc>
          <w:tcPr>
            <w:tcW w:w="9736" w:type="dxa"/>
            <w:shd w:val="clear" w:color="auto" w:fill="7F7F7F" w:themeFill="text1" w:themeFillTint="80"/>
          </w:tcPr>
          <w:p w14:paraId="1A561723" w14:textId="77777777" w:rsidR="00290189" w:rsidRDefault="00290189" w:rsidP="002901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6"/>
              </w:rPr>
            </w:pPr>
            <w:r w:rsidRPr="00AE282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福岡県公民館連合会マスコットキャラクター</w:t>
            </w:r>
          </w:p>
          <w:p w14:paraId="73C26038" w14:textId="77777777" w:rsidR="00AE2821" w:rsidRPr="00AE2821" w:rsidRDefault="00290189" w:rsidP="002901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</w:rPr>
              <w:t>デザイン様式</w:t>
            </w:r>
          </w:p>
        </w:tc>
      </w:tr>
    </w:tbl>
    <w:p w14:paraId="22CC6594" w14:textId="77777777" w:rsidR="00AE2821" w:rsidRPr="00290189" w:rsidRDefault="00290189" w:rsidP="00064646">
      <w:pPr>
        <w:rPr>
          <w:rFonts w:ascii="HG丸ｺﾞｼｯｸM-PRO" w:eastAsia="HG丸ｺﾞｼｯｸM-PRO" w:hAnsi="HG丸ｺﾞｼｯｸM-PRO"/>
        </w:rPr>
      </w:pPr>
      <w:r w:rsidRPr="00290189">
        <w:rPr>
          <w:rFonts w:ascii="HG丸ｺﾞｼｯｸM-PRO" w:eastAsia="HG丸ｺﾞｼｯｸM-PRO" w:hAnsi="HG丸ｺﾞｼｯｸM-PRO" w:hint="eastAsia"/>
        </w:rPr>
        <w:t>■キャラクターデザイン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290189" w:rsidRPr="00290189" w14:paraId="3939D16E" w14:textId="77777777" w:rsidTr="00433014">
        <w:trPr>
          <w:trHeight w:val="6471"/>
        </w:trPr>
        <w:tc>
          <w:tcPr>
            <w:tcW w:w="9736" w:type="dxa"/>
            <w:gridSpan w:val="2"/>
          </w:tcPr>
          <w:p w14:paraId="16619911" w14:textId="77777777" w:rsidR="00290189" w:rsidRPr="00290189" w:rsidRDefault="00290189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3014" w:rsidRPr="00433014" w14:paraId="686DCB26" w14:textId="77777777" w:rsidTr="000347C1">
        <w:trPr>
          <w:trHeight w:val="2406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441E6" w14:textId="77777777" w:rsidR="00433014" w:rsidRPr="00290189" w:rsidRDefault="00433014" w:rsidP="000347C1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作品の説明</w:t>
            </w:r>
          </w:p>
        </w:tc>
        <w:tc>
          <w:tcPr>
            <w:tcW w:w="8323" w:type="dxa"/>
          </w:tcPr>
          <w:p w14:paraId="5C0105B2" w14:textId="77777777" w:rsidR="00433014" w:rsidRPr="00290189" w:rsidRDefault="00433014" w:rsidP="000347C1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（１００字程度で記入してください。）</w:t>
            </w:r>
          </w:p>
          <w:p w14:paraId="2E44624B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107BAEEA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73F20E69" w14:textId="77777777" w:rsid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 w:rsidRPr="00433014"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</w:t>
            </w:r>
          </w:p>
          <w:p w14:paraId="281FD652" w14:textId="77777777" w:rsidR="00433014" w:rsidRPr="00433014" w:rsidRDefault="00433014" w:rsidP="000347C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14:paraId="571755F5" w14:textId="77777777" w:rsidR="00290189" w:rsidRPr="00290189" w:rsidRDefault="00290189" w:rsidP="00064646">
      <w:pPr>
        <w:rPr>
          <w:rFonts w:ascii="HG丸ｺﾞｼｯｸM-PRO" w:eastAsia="HG丸ｺﾞｼｯｸM-PRO" w:hAnsi="HG丸ｺﾞｼｯｸM-PRO"/>
        </w:rPr>
      </w:pPr>
      <w:r w:rsidRPr="00290189">
        <w:rPr>
          <w:rFonts w:ascii="HG丸ｺﾞｼｯｸM-PRO" w:eastAsia="HG丸ｺﾞｼｯｸM-PRO" w:hAnsi="HG丸ｺﾞｼｯｸM-PRO" w:hint="eastAsia"/>
        </w:rPr>
        <w:t>※できる限り大きく描いてください。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1944"/>
      </w:tblGrid>
      <w:tr w:rsidR="002F17F3" w:rsidRPr="00290189" w14:paraId="76BB796C" w14:textId="77777777" w:rsidTr="002E46CA">
        <w:trPr>
          <w:trHeight w:val="323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497A16" w14:textId="77777777" w:rsidR="002F17F3" w:rsidRPr="002E46CA" w:rsidRDefault="002F17F3" w:rsidP="002E46C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2E46CA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5EDD6EEA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FF4E770" w14:textId="77777777" w:rsidR="002F17F3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  <w:p w14:paraId="215FAB20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  <w:r w:rsidRPr="002F17F3">
              <w:rPr>
                <w:rFonts w:ascii="HG丸ｺﾞｼｯｸM-PRO" w:eastAsia="HG丸ｺﾞｼｯｸM-PRO" w:hAnsi="HG丸ｺﾞｼｯｸM-PRO" w:hint="eastAsia"/>
                <w:sz w:val="10"/>
              </w:rPr>
              <w:t>（令和３年３月３１日時点）</w:t>
            </w:r>
          </w:p>
        </w:tc>
        <w:tc>
          <w:tcPr>
            <w:tcW w:w="1944" w:type="dxa"/>
            <w:vMerge w:val="restart"/>
          </w:tcPr>
          <w:p w14:paraId="6E34B2C7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17F3" w:rsidRPr="00290189" w14:paraId="4DDAC25B" w14:textId="77777777" w:rsidTr="002F17F3">
        <w:trPr>
          <w:trHeight w:val="581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E0B44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</w:tcPr>
          <w:p w14:paraId="2E72D9E4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71DBD6C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4" w:type="dxa"/>
            <w:vMerge/>
          </w:tcPr>
          <w:p w14:paraId="1AF8978D" w14:textId="77777777" w:rsidR="002F17F3" w:rsidRPr="00290189" w:rsidRDefault="002F17F3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6512" w:rsidRPr="00290189" w14:paraId="181D8730" w14:textId="77777777" w:rsidTr="002F17F3">
        <w:trPr>
          <w:trHeight w:val="56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EF77F" w14:textId="77777777" w:rsidR="00D56512" w:rsidRPr="00290189" w:rsidRDefault="002F17F3" w:rsidP="002F17F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260" w:type="dxa"/>
          </w:tcPr>
          <w:p w14:paraId="4249A631" w14:textId="77777777" w:rsidR="00290189" w:rsidRPr="00290189" w:rsidRDefault="00290189" w:rsidP="00064646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1E798496" w14:textId="77777777" w:rsidR="00D56512" w:rsidRPr="00290189" w:rsidRDefault="00D56512" w:rsidP="0029018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E03FB7" w14:textId="77777777" w:rsidR="00D56512" w:rsidRPr="00290189" w:rsidRDefault="00D56512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職業・学校名</w:t>
            </w:r>
          </w:p>
        </w:tc>
        <w:tc>
          <w:tcPr>
            <w:tcW w:w="3504" w:type="dxa"/>
            <w:gridSpan w:val="2"/>
          </w:tcPr>
          <w:p w14:paraId="53F9256C" w14:textId="77777777" w:rsidR="00D56512" w:rsidRPr="00290189" w:rsidRDefault="00D56512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2821" w:rsidRPr="00290189" w14:paraId="4855D6C9" w14:textId="77777777" w:rsidTr="002F17F3">
        <w:trPr>
          <w:trHeight w:val="71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805F1" w14:textId="77777777" w:rsidR="00AE2821" w:rsidRPr="00290189" w:rsidRDefault="00AE2821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323" w:type="dxa"/>
            <w:gridSpan w:val="4"/>
          </w:tcPr>
          <w:p w14:paraId="5D68CFA8" w14:textId="77777777" w:rsidR="00AE2821" w:rsidRPr="00290189" w:rsidRDefault="00CB0A35" w:rsidP="00064646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18F34975" w14:textId="77777777" w:rsidR="00CB0A35" w:rsidRPr="00290189" w:rsidRDefault="00CB0A35" w:rsidP="000646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1DA939" w14:textId="77777777" w:rsidR="00AE2821" w:rsidRPr="00290189" w:rsidRDefault="00CB0A35" w:rsidP="00CB0A35">
      <w:pPr>
        <w:rPr>
          <w:rFonts w:ascii="HG丸ｺﾞｼｯｸM-PRO" w:eastAsia="HG丸ｺﾞｼｯｸM-PRO" w:hAnsi="HG丸ｺﾞｼｯｸM-PRO"/>
          <w:szCs w:val="21"/>
        </w:rPr>
      </w:pPr>
      <w:r w:rsidRPr="00290189">
        <w:rPr>
          <w:rFonts w:ascii="HG丸ｺﾞｼｯｸM-PRO" w:eastAsia="HG丸ｺﾞｼｯｸM-PRO" w:hAnsi="HG丸ｺﾞｼｯｸM-PRO" w:hint="eastAsia"/>
        </w:rPr>
        <w:t>※応募するにあたり、</w:t>
      </w:r>
      <w:r w:rsidRPr="00290189">
        <w:rPr>
          <w:rFonts w:ascii="HG丸ｺﾞｼｯｸM-PRO" w:eastAsia="HG丸ｺﾞｼｯｸM-PRO" w:hAnsi="HG丸ｺﾞｼｯｸM-PRO" w:hint="eastAsia"/>
          <w:szCs w:val="21"/>
        </w:rPr>
        <w:t>「福岡県公民館連合会マスコットキャラクター　応募要領」について同意します。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0A35" w:rsidRPr="00290189" w14:paraId="17FC3DB5" w14:textId="77777777" w:rsidTr="00CB0A35">
        <w:tc>
          <w:tcPr>
            <w:tcW w:w="9736" w:type="dxa"/>
          </w:tcPr>
          <w:p w14:paraId="2CF1BF22" w14:textId="77777777" w:rsidR="00CB0A35" w:rsidRPr="00290189" w:rsidRDefault="00CB0A35" w:rsidP="00CB0A35">
            <w:pPr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【提出先・問い合わせ】</w:t>
            </w:r>
          </w:p>
          <w:p w14:paraId="513E4382" w14:textId="77777777" w:rsidR="00CB0A35" w:rsidRPr="00290189" w:rsidRDefault="00CB0A35" w:rsidP="0043301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福岡県公民館連合会事務局</w:t>
            </w:r>
          </w:p>
          <w:p w14:paraId="5CB0A8FE" w14:textId="77777777" w:rsidR="00CB0A35" w:rsidRPr="00290189" w:rsidRDefault="00CB0A35" w:rsidP="00433014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>〒812-8575　福岡県福岡市博多区東公園７番７号（教育庁教育振興部社会教育課内）</w:t>
            </w:r>
          </w:p>
          <w:p w14:paraId="004FFF27" w14:textId="77777777" w:rsidR="00CB0A35" w:rsidRPr="00290189" w:rsidRDefault="00CB0A35" w:rsidP="0043301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90189">
              <w:rPr>
                <w:rFonts w:ascii="HG丸ｺﾞｼｯｸM-PRO" w:eastAsia="HG丸ｺﾞｼｯｸM-PRO" w:hAnsi="HG丸ｺﾞｼｯｸM-PRO" w:hint="eastAsia"/>
              </w:rPr>
              <w:t xml:space="preserve">　ＴＥＬ：０９２－６４３－３８８７ 　E-mail：fkoren@</w:t>
            </w:r>
            <w:r w:rsidRPr="00290189">
              <w:rPr>
                <w:rFonts w:ascii="HG丸ｺﾞｼｯｸM-PRO" w:eastAsia="HG丸ｺﾞｼｯｸM-PRO" w:hAnsi="HG丸ｺﾞｼｯｸM-PRO"/>
              </w:rPr>
              <w:t>aurora.ocn.ne.</w:t>
            </w:r>
            <w:r w:rsidRPr="00290189">
              <w:rPr>
                <w:rFonts w:ascii="HG丸ｺﾞｼｯｸM-PRO" w:eastAsia="HG丸ｺﾞｼｯｸM-PRO" w:hAnsi="HG丸ｺﾞｼｯｸM-PRO" w:hint="eastAsia"/>
              </w:rPr>
              <w:t>jp</w:t>
            </w:r>
          </w:p>
        </w:tc>
      </w:tr>
    </w:tbl>
    <w:p w14:paraId="42D8079F" w14:textId="77777777" w:rsidR="00D56512" w:rsidRPr="00CB0A35" w:rsidRDefault="00D56512" w:rsidP="00290189">
      <w:pPr>
        <w:rPr>
          <w:rFonts w:hint="eastAsia"/>
          <w:szCs w:val="21"/>
        </w:rPr>
      </w:pPr>
    </w:p>
    <w:sectPr w:rsidR="00D56512" w:rsidRPr="00CB0A35" w:rsidSect="00772B3C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3FCC2" w14:textId="77777777" w:rsidR="00306B0E" w:rsidRDefault="00306B0E" w:rsidP="00772B3C">
      <w:r>
        <w:separator/>
      </w:r>
    </w:p>
  </w:endnote>
  <w:endnote w:type="continuationSeparator" w:id="0">
    <w:p w14:paraId="44B77522" w14:textId="77777777" w:rsidR="00306B0E" w:rsidRDefault="00306B0E" w:rsidP="0077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85FF" w14:textId="77777777" w:rsidR="00306B0E" w:rsidRDefault="00306B0E" w:rsidP="00772B3C">
      <w:r>
        <w:separator/>
      </w:r>
    </w:p>
  </w:footnote>
  <w:footnote w:type="continuationSeparator" w:id="0">
    <w:p w14:paraId="6C762537" w14:textId="77777777" w:rsidR="00306B0E" w:rsidRDefault="00306B0E" w:rsidP="0077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D6697"/>
    <w:multiLevelType w:val="hybridMultilevel"/>
    <w:tmpl w:val="FF7E2E7C"/>
    <w:lvl w:ilvl="0" w:tplc="904661C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3F"/>
    <w:rsid w:val="00004C62"/>
    <w:rsid w:val="0003583F"/>
    <w:rsid w:val="0005758E"/>
    <w:rsid w:val="00064646"/>
    <w:rsid w:val="000B5944"/>
    <w:rsid w:val="0012450E"/>
    <w:rsid w:val="00144605"/>
    <w:rsid w:val="002321DC"/>
    <w:rsid w:val="00290189"/>
    <w:rsid w:val="002C1679"/>
    <w:rsid w:val="002E46CA"/>
    <w:rsid w:val="002F17F3"/>
    <w:rsid w:val="00306B0E"/>
    <w:rsid w:val="00394E4E"/>
    <w:rsid w:val="003B2B5D"/>
    <w:rsid w:val="00433014"/>
    <w:rsid w:val="005260D4"/>
    <w:rsid w:val="00581728"/>
    <w:rsid w:val="00772B3C"/>
    <w:rsid w:val="007B41AE"/>
    <w:rsid w:val="008F52A1"/>
    <w:rsid w:val="00903C27"/>
    <w:rsid w:val="00A86A94"/>
    <w:rsid w:val="00AE2821"/>
    <w:rsid w:val="00B62D0D"/>
    <w:rsid w:val="00CB0A35"/>
    <w:rsid w:val="00D56512"/>
    <w:rsid w:val="00E81EF9"/>
    <w:rsid w:val="00EC1CF4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C34CD"/>
  <w15:chartTrackingRefBased/>
  <w15:docId w15:val="{87BCD80D-41A3-4A42-8293-2FBBB3D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2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C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B0A3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2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2B3C"/>
  </w:style>
  <w:style w:type="paragraph" w:styleId="aa">
    <w:name w:val="footer"/>
    <w:basedOn w:val="a"/>
    <w:link w:val="ab"/>
    <w:uiPriority w:val="99"/>
    <w:unhideWhenUsed/>
    <w:rsid w:val="00772B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3715-D8CB-43C5-99F7-CF33AE20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山本 政昭</cp:lastModifiedBy>
  <cp:revision>3</cp:revision>
  <cp:lastPrinted>2020-07-14T03:10:00Z</cp:lastPrinted>
  <dcterms:created xsi:type="dcterms:W3CDTF">2020-07-17T02:55:00Z</dcterms:created>
  <dcterms:modified xsi:type="dcterms:W3CDTF">2020-07-20T06:13:00Z</dcterms:modified>
</cp:coreProperties>
</file>