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7D" w:rsidRPr="008D194F" w:rsidRDefault="001E5EC1" w:rsidP="001E5EC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D194F">
        <w:rPr>
          <w:rFonts w:asciiTheme="majorEastAsia" w:eastAsiaTheme="majorEastAsia" w:hAnsiTheme="majorEastAsia" w:hint="eastAsia"/>
          <w:b/>
          <w:sz w:val="44"/>
          <w:szCs w:val="44"/>
        </w:rPr>
        <w:t>第60</w:t>
      </w:r>
      <w:r w:rsidR="00DF6203">
        <w:rPr>
          <w:rFonts w:asciiTheme="majorEastAsia" w:eastAsiaTheme="majorEastAsia" w:hAnsiTheme="majorEastAsia" w:hint="eastAsia"/>
          <w:b/>
          <w:sz w:val="44"/>
          <w:szCs w:val="44"/>
        </w:rPr>
        <w:t xml:space="preserve">回福岡県公民館大会 </w:t>
      </w:r>
      <w:r w:rsidRPr="008D194F">
        <w:rPr>
          <w:rFonts w:asciiTheme="majorEastAsia" w:eastAsiaTheme="majorEastAsia" w:hAnsiTheme="majorEastAsia" w:hint="eastAsia"/>
          <w:b/>
          <w:sz w:val="44"/>
          <w:szCs w:val="44"/>
        </w:rPr>
        <w:t>弁当注文書</w:t>
      </w:r>
    </w:p>
    <w:p w:rsidR="008D194F" w:rsidRPr="008D194F" w:rsidRDefault="008D194F" w:rsidP="001E5EC1">
      <w:pPr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8D194F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※注文する店で送信先が異なりますのでご注意下さい。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418"/>
        <w:gridCol w:w="1134"/>
        <w:gridCol w:w="2129"/>
      </w:tblGrid>
      <w:tr w:rsidR="00844369" w:rsidTr="00376D75">
        <w:trPr>
          <w:trHeight w:val="523"/>
        </w:trPr>
        <w:tc>
          <w:tcPr>
            <w:tcW w:w="1668" w:type="dxa"/>
            <w:tcBorders>
              <w:bottom w:val="single" w:sz="24" w:space="0" w:color="auto"/>
            </w:tcBorders>
          </w:tcPr>
          <w:p w:rsidR="00844369" w:rsidRPr="00260430" w:rsidRDefault="002036F3" w:rsidP="00260430">
            <w:pPr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043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店 </w:t>
            </w:r>
            <w:r w:rsidR="00844369" w:rsidRPr="00260430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bottom w:val="single" w:sz="24" w:space="0" w:color="auto"/>
            </w:tcBorders>
          </w:tcPr>
          <w:p w:rsidR="00844369" w:rsidRPr="00260430" w:rsidRDefault="00844369" w:rsidP="0071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0430">
              <w:rPr>
                <w:rFonts w:asciiTheme="majorEastAsia" w:eastAsiaTheme="majorEastAsia" w:hAnsiTheme="majorEastAsia" w:hint="eastAsia"/>
                <w:sz w:val="28"/>
                <w:szCs w:val="28"/>
              </w:rPr>
              <w:t>弁当種類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844369" w:rsidRPr="00260430" w:rsidRDefault="00844369" w:rsidP="0071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0430">
              <w:rPr>
                <w:rFonts w:asciiTheme="majorEastAsia" w:eastAsiaTheme="majorEastAsia" w:hAnsiTheme="majorEastAsia" w:hint="eastAsia"/>
                <w:sz w:val="28"/>
                <w:szCs w:val="28"/>
              </w:rPr>
              <w:t>単価</w:t>
            </w:r>
            <w:r w:rsidR="002036F3" w:rsidRPr="00260430">
              <w:rPr>
                <w:rFonts w:asciiTheme="majorEastAsia" w:eastAsiaTheme="majorEastAsia" w:hAnsiTheme="majorEastAsia" w:hint="eastAsia"/>
                <w:sz w:val="18"/>
                <w:szCs w:val="18"/>
              </w:rPr>
              <w:t>(税込)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844369" w:rsidRPr="00260430" w:rsidRDefault="00844369" w:rsidP="0071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0430">
              <w:rPr>
                <w:rFonts w:asciiTheme="majorEastAsia" w:eastAsiaTheme="majorEastAsia" w:hAnsiTheme="majorEastAsia" w:hint="eastAsia"/>
                <w:sz w:val="28"/>
                <w:szCs w:val="28"/>
              </w:rPr>
              <w:t>個数</w:t>
            </w:r>
          </w:p>
        </w:tc>
        <w:tc>
          <w:tcPr>
            <w:tcW w:w="2129" w:type="dxa"/>
            <w:tcBorders>
              <w:bottom w:val="single" w:sz="24" w:space="0" w:color="auto"/>
            </w:tcBorders>
          </w:tcPr>
          <w:p w:rsidR="00844369" w:rsidRPr="00260430" w:rsidRDefault="005D2209" w:rsidP="0071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弁当</w:t>
            </w:r>
            <w:r w:rsidR="0063085D">
              <w:rPr>
                <w:rFonts w:asciiTheme="majorEastAsia" w:eastAsiaTheme="majorEastAsia" w:hAnsiTheme="majorEastAsia" w:hint="eastAsia"/>
                <w:sz w:val="28"/>
                <w:szCs w:val="28"/>
              </w:rPr>
              <w:t>代金</w:t>
            </w:r>
          </w:p>
        </w:tc>
      </w:tr>
      <w:tr w:rsidR="00844369" w:rsidTr="0063085D">
        <w:tc>
          <w:tcPr>
            <w:tcW w:w="16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44369" w:rsidRPr="00191E17" w:rsidRDefault="00844369" w:rsidP="0084436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91E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上畑の杜</w:t>
            </w: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844369" w:rsidRPr="00844369" w:rsidRDefault="00844369" w:rsidP="0084436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44369">
              <w:rPr>
                <w:rFonts w:asciiTheme="majorEastAsia" w:eastAsiaTheme="majorEastAsia" w:hAnsiTheme="majorEastAsia" w:hint="eastAsia"/>
                <w:sz w:val="28"/>
                <w:szCs w:val="28"/>
              </w:rPr>
              <w:t>幕の内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弁当(白ご飯)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844369" w:rsidRPr="00844369" w:rsidRDefault="00844369" w:rsidP="00050F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600円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bottom"/>
          </w:tcPr>
          <w:p w:rsidR="00844369" w:rsidRPr="00844369" w:rsidRDefault="0063085D" w:rsidP="0063085D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個</w:t>
            </w:r>
          </w:p>
        </w:tc>
        <w:tc>
          <w:tcPr>
            <w:tcW w:w="2129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844369" w:rsidRPr="00844369" w:rsidRDefault="0063085D" w:rsidP="0063085D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</w:p>
        </w:tc>
      </w:tr>
      <w:tr w:rsidR="00844369" w:rsidTr="0063085D">
        <w:tc>
          <w:tcPr>
            <w:tcW w:w="1668" w:type="dxa"/>
            <w:vMerge/>
            <w:tcBorders>
              <w:left w:val="single" w:sz="24" w:space="0" w:color="auto"/>
            </w:tcBorders>
          </w:tcPr>
          <w:p w:rsidR="00844369" w:rsidRPr="00844369" w:rsidRDefault="00844369" w:rsidP="0084436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844369" w:rsidRPr="00844369" w:rsidRDefault="00844369" w:rsidP="0084436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44369">
              <w:rPr>
                <w:rFonts w:asciiTheme="majorEastAsia" w:eastAsiaTheme="majorEastAsia" w:hAnsiTheme="majorEastAsia" w:hint="eastAsia"/>
                <w:sz w:val="28"/>
                <w:szCs w:val="28"/>
              </w:rPr>
              <w:t>幕の内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弁当(かしわ飯)</w:t>
            </w:r>
          </w:p>
        </w:tc>
        <w:tc>
          <w:tcPr>
            <w:tcW w:w="1418" w:type="dxa"/>
          </w:tcPr>
          <w:p w:rsidR="00844369" w:rsidRPr="00844369" w:rsidRDefault="00844369" w:rsidP="00050F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600円</w:t>
            </w:r>
          </w:p>
        </w:tc>
        <w:tc>
          <w:tcPr>
            <w:tcW w:w="1134" w:type="dxa"/>
            <w:vAlign w:val="bottom"/>
          </w:tcPr>
          <w:p w:rsidR="00844369" w:rsidRPr="00844369" w:rsidRDefault="0063085D" w:rsidP="0063085D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個</w:t>
            </w:r>
          </w:p>
        </w:tc>
        <w:tc>
          <w:tcPr>
            <w:tcW w:w="2129" w:type="dxa"/>
            <w:tcBorders>
              <w:right w:val="single" w:sz="24" w:space="0" w:color="auto"/>
            </w:tcBorders>
            <w:vAlign w:val="bottom"/>
          </w:tcPr>
          <w:p w:rsidR="00844369" w:rsidRPr="00844369" w:rsidRDefault="0063085D" w:rsidP="0063085D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</w:p>
        </w:tc>
      </w:tr>
      <w:tr w:rsidR="007170E7" w:rsidTr="00376D75">
        <w:tc>
          <w:tcPr>
            <w:tcW w:w="9467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70E7" w:rsidRPr="00844369" w:rsidRDefault="008D194F" w:rsidP="00260430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194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①</w:t>
            </w:r>
            <w:r w:rsidR="003C52C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 </w:t>
            </w:r>
            <w:r w:rsidR="002036F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注文は → </w:t>
            </w:r>
            <w:r w:rsidR="00260430">
              <w:rPr>
                <w:rFonts w:asciiTheme="majorEastAsia" w:eastAsiaTheme="majorEastAsia" w:hAnsiTheme="majorEastAsia" w:hint="eastAsia"/>
                <w:sz w:val="28"/>
                <w:szCs w:val="28"/>
              </w:rPr>
              <w:t>FAX</w:t>
            </w:r>
            <w:r w:rsidR="006118F4">
              <w:rPr>
                <w:rFonts w:asciiTheme="majorEastAsia" w:eastAsiaTheme="majorEastAsia" w:hAnsiTheme="majorEastAsia" w:hint="eastAsia"/>
                <w:sz w:val="28"/>
                <w:szCs w:val="28"/>
              </w:rPr>
              <w:t>送信先：</w:t>
            </w:r>
            <w:r w:rsidR="006118F4" w:rsidRPr="00F42D5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０９３－２８２－００８５</w:t>
            </w:r>
            <w:r w:rsidR="002036F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2036F3" w:rsidRPr="00F42D5C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〆切7/31(金)</w:t>
            </w:r>
          </w:p>
        </w:tc>
      </w:tr>
      <w:tr w:rsidR="0063085D" w:rsidRPr="00844369" w:rsidTr="008914D6">
        <w:tc>
          <w:tcPr>
            <w:tcW w:w="16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3085D" w:rsidRPr="00191E17" w:rsidRDefault="0063085D" w:rsidP="00E81B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91E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カフェ</w:t>
            </w:r>
          </w:p>
          <w:p w:rsidR="0063085D" w:rsidRPr="00844369" w:rsidRDefault="0063085D" w:rsidP="00376D7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1E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「ふれ愛」</w:t>
            </w: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63085D" w:rsidRPr="00844369" w:rsidRDefault="0063085D" w:rsidP="007642A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大会弁当（白ご飯）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63085D" w:rsidRPr="00844369" w:rsidRDefault="0063085D" w:rsidP="007642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800円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bottom"/>
          </w:tcPr>
          <w:p w:rsidR="0063085D" w:rsidRPr="00844369" w:rsidRDefault="0063085D" w:rsidP="00F278C6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個</w:t>
            </w:r>
          </w:p>
        </w:tc>
        <w:tc>
          <w:tcPr>
            <w:tcW w:w="2129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63085D" w:rsidRPr="00844369" w:rsidRDefault="0063085D" w:rsidP="00F278C6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</w:p>
        </w:tc>
      </w:tr>
      <w:tr w:rsidR="0063085D" w:rsidRPr="00844369" w:rsidTr="008914D6">
        <w:tc>
          <w:tcPr>
            <w:tcW w:w="1668" w:type="dxa"/>
            <w:vMerge/>
            <w:tcBorders>
              <w:left w:val="single" w:sz="24" w:space="0" w:color="auto"/>
              <w:bottom w:val="nil"/>
            </w:tcBorders>
            <w:vAlign w:val="center"/>
          </w:tcPr>
          <w:p w:rsidR="0063085D" w:rsidRDefault="0063085D" w:rsidP="00376D7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3085D" w:rsidRPr="00844369" w:rsidRDefault="0063085D" w:rsidP="007642A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大会弁当（ちらし寿司）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085D" w:rsidRDefault="0063085D" w:rsidP="007642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800円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3085D" w:rsidRPr="00844369" w:rsidRDefault="0063085D" w:rsidP="00F278C6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個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:rsidR="0063085D" w:rsidRPr="00844369" w:rsidRDefault="0063085D" w:rsidP="00F278C6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</w:p>
        </w:tc>
      </w:tr>
      <w:tr w:rsidR="00260430" w:rsidRPr="00844369" w:rsidTr="00376D75">
        <w:tc>
          <w:tcPr>
            <w:tcW w:w="9467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60430" w:rsidRPr="00844369" w:rsidRDefault="00260430" w:rsidP="00260430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②</w:t>
            </w:r>
            <w:r w:rsidR="003C52C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注文は → FAX送信先：</w:t>
            </w:r>
            <w:r w:rsidRPr="00F42D5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０９３－２８２－０２９７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F42D5C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〆切</w:t>
            </w:r>
            <w:r w:rsidR="0063085D" w:rsidRPr="00F42D5C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7/17</w:t>
            </w:r>
            <w:r w:rsidRPr="00F42D5C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(</w:t>
            </w:r>
            <w:r w:rsidR="0063085D" w:rsidRPr="00F42D5C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金</w:t>
            </w:r>
            <w:r w:rsidRPr="00F42D5C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)</w:t>
            </w:r>
          </w:p>
        </w:tc>
      </w:tr>
      <w:tr w:rsidR="0063085D" w:rsidTr="00FE2C0D">
        <w:tc>
          <w:tcPr>
            <w:tcW w:w="1668" w:type="dxa"/>
            <w:tcBorders>
              <w:top w:val="single" w:sz="24" w:space="0" w:color="auto"/>
              <w:left w:val="single" w:sz="24" w:space="0" w:color="auto"/>
            </w:tcBorders>
          </w:tcPr>
          <w:p w:rsidR="0063085D" w:rsidRPr="00191E17" w:rsidRDefault="0063085D" w:rsidP="008443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91E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お惣菜の</w:t>
            </w:r>
          </w:p>
          <w:p w:rsidR="0063085D" w:rsidRPr="00844369" w:rsidRDefault="0063085D" w:rsidP="008443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1E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なの花</w:t>
            </w: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63085D" w:rsidRPr="00844369" w:rsidRDefault="0063085D" w:rsidP="0084436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幕の内弁当</w:t>
            </w:r>
            <w:r w:rsidR="007B7A91">
              <w:rPr>
                <w:rFonts w:asciiTheme="majorEastAsia" w:eastAsiaTheme="majorEastAsia" w:hAnsiTheme="majorEastAsia" w:hint="eastAsia"/>
                <w:sz w:val="28"/>
                <w:szCs w:val="28"/>
              </w:rPr>
              <w:t>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なの花</w:t>
            </w:r>
            <w:r w:rsidR="007B7A91">
              <w:rPr>
                <w:rFonts w:asciiTheme="majorEastAsia" w:eastAsiaTheme="majorEastAsia" w:hAnsiTheme="majorEastAsia" w:hint="eastAsia"/>
                <w:sz w:val="28"/>
                <w:szCs w:val="28"/>
              </w:rPr>
              <w:t>」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63085D" w:rsidRPr="00844369" w:rsidRDefault="0063085D" w:rsidP="001E5EC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1000円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bottom"/>
          </w:tcPr>
          <w:p w:rsidR="0063085D" w:rsidRPr="00844369" w:rsidRDefault="0063085D" w:rsidP="00F278C6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個</w:t>
            </w:r>
          </w:p>
        </w:tc>
        <w:tc>
          <w:tcPr>
            <w:tcW w:w="2129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63085D" w:rsidRPr="00844369" w:rsidRDefault="0063085D" w:rsidP="00F278C6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</w:p>
        </w:tc>
      </w:tr>
      <w:tr w:rsidR="007170E7" w:rsidTr="00376D75">
        <w:tc>
          <w:tcPr>
            <w:tcW w:w="9467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70E7" w:rsidRPr="00844369" w:rsidRDefault="00260430" w:rsidP="00260430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③</w:t>
            </w:r>
            <w:r w:rsidR="003C52C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 </w:t>
            </w:r>
            <w:r w:rsidR="002036F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注文は →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FAX</w:t>
            </w:r>
            <w:r w:rsidR="006118F4">
              <w:rPr>
                <w:rFonts w:asciiTheme="majorEastAsia" w:eastAsiaTheme="majorEastAsia" w:hAnsiTheme="majorEastAsia" w:hint="eastAsia"/>
                <w:sz w:val="28"/>
                <w:szCs w:val="28"/>
              </w:rPr>
              <w:t>送信先：</w:t>
            </w:r>
            <w:r w:rsidR="006118F4" w:rsidRPr="00F42D5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０９３－２８３－２７９３</w:t>
            </w:r>
            <w:r w:rsidR="002036F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2036F3" w:rsidRPr="00F42D5C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〆切7/30(木)</w:t>
            </w:r>
          </w:p>
        </w:tc>
      </w:tr>
      <w:tr w:rsidR="0063085D" w:rsidTr="009274AE">
        <w:tc>
          <w:tcPr>
            <w:tcW w:w="1668" w:type="dxa"/>
            <w:tcBorders>
              <w:top w:val="single" w:sz="24" w:space="0" w:color="auto"/>
              <w:left w:val="single" w:sz="24" w:space="0" w:color="auto"/>
            </w:tcBorders>
          </w:tcPr>
          <w:p w:rsidR="0063085D" w:rsidRPr="00191E17" w:rsidRDefault="0063085D" w:rsidP="007170E7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91E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グラノ</w:t>
            </w:r>
          </w:p>
          <w:p w:rsidR="0063085D" w:rsidRPr="00844369" w:rsidRDefault="0063085D" w:rsidP="008443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1E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２４Ｋ</w:t>
            </w: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63085D" w:rsidRPr="00260430" w:rsidRDefault="0063085D" w:rsidP="007B7A91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幕の内弁当</w:t>
            </w:r>
            <w:r w:rsidR="007B7A9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63085D">
              <w:rPr>
                <w:rFonts w:asciiTheme="majorEastAsia" w:eastAsiaTheme="majorEastAsia" w:hAnsiTheme="majorEastAsia" w:hint="eastAsia"/>
                <w:szCs w:val="24"/>
              </w:rPr>
              <w:t>ぶどうの樹</w:t>
            </w:r>
            <w:r w:rsidR="007B7A91">
              <w:rPr>
                <w:rFonts w:asciiTheme="majorEastAsia" w:eastAsiaTheme="majorEastAsia" w:hAnsiTheme="majorEastAsia" w:hint="eastAsia"/>
                <w:szCs w:val="24"/>
              </w:rPr>
              <w:t>」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63085D" w:rsidRPr="00844369" w:rsidRDefault="0063085D" w:rsidP="001E5EC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1000円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bottom"/>
          </w:tcPr>
          <w:p w:rsidR="0063085D" w:rsidRPr="00844369" w:rsidRDefault="0063085D" w:rsidP="00F278C6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個</w:t>
            </w:r>
          </w:p>
        </w:tc>
        <w:tc>
          <w:tcPr>
            <w:tcW w:w="2129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:rsidR="0063085D" w:rsidRPr="00844369" w:rsidRDefault="0063085D" w:rsidP="00F278C6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</w:p>
        </w:tc>
      </w:tr>
      <w:tr w:rsidR="00260430" w:rsidTr="00376D75">
        <w:tc>
          <w:tcPr>
            <w:tcW w:w="9467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60430" w:rsidRPr="00844369" w:rsidRDefault="00260430" w:rsidP="00260430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194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④</w:t>
            </w:r>
            <w:r w:rsidR="003C52C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注文は → FAX送信先：</w:t>
            </w:r>
            <w:r w:rsidRPr="00F42D5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０９３－２８２－２２６３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F42D5C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〆切7/21(火)</w:t>
            </w:r>
          </w:p>
        </w:tc>
      </w:tr>
    </w:tbl>
    <w:p w:rsidR="000C7A4F" w:rsidRPr="008D194F" w:rsidRDefault="000C7A4F" w:rsidP="008D194F">
      <w:pPr>
        <w:ind w:firstLineChars="50" w:firstLine="221"/>
        <w:rPr>
          <w:rFonts w:asciiTheme="majorEastAsia" w:eastAsiaTheme="majorEastAsia" w:hAnsiTheme="majorEastAsia"/>
          <w:b/>
          <w:sz w:val="44"/>
          <w:szCs w:val="44"/>
        </w:rPr>
      </w:pPr>
      <w:r w:rsidRPr="008D194F">
        <w:rPr>
          <w:rFonts w:asciiTheme="majorEastAsia" w:eastAsiaTheme="majorEastAsia" w:hAnsiTheme="majorEastAsia" w:hint="eastAsia"/>
          <w:b/>
          <w:sz w:val="44"/>
          <w:szCs w:val="44"/>
        </w:rPr>
        <w:t>注</w:t>
      </w:r>
      <w:r w:rsidR="008D194F" w:rsidRPr="008D194F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8D194F">
        <w:rPr>
          <w:rFonts w:asciiTheme="majorEastAsia" w:eastAsiaTheme="majorEastAsia" w:hAnsiTheme="majorEastAsia" w:hint="eastAsia"/>
          <w:b/>
          <w:sz w:val="44"/>
          <w:szCs w:val="44"/>
        </w:rPr>
        <w:t>文</w:t>
      </w:r>
      <w:r w:rsidR="008D194F" w:rsidRPr="008D194F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8D194F">
        <w:rPr>
          <w:rFonts w:asciiTheme="majorEastAsia" w:eastAsiaTheme="majorEastAsia" w:hAnsiTheme="majorEastAsia" w:hint="eastAsia"/>
          <w:b/>
          <w:sz w:val="44"/>
          <w:szCs w:val="44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945"/>
      </w:tblGrid>
      <w:tr w:rsidR="000C7A4F" w:rsidTr="008D194F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7A4F" w:rsidRDefault="000C7A4F" w:rsidP="000C7A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団 体 名</w:t>
            </w:r>
          </w:p>
        </w:tc>
        <w:tc>
          <w:tcPr>
            <w:tcW w:w="6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7A4F" w:rsidRDefault="000C7A4F" w:rsidP="00F42D5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C7A4F" w:rsidTr="008D194F">
        <w:tc>
          <w:tcPr>
            <w:tcW w:w="25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7A4F" w:rsidRDefault="000C7A4F" w:rsidP="000C7A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所在地電話番号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7A4F" w:rsidRDefault="000C7A4F" w:rsidP="008D194F">
            <w:pPr>
              <w:ind w:firstLineChars="400" w:firstLine="112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―</w:t>
            </w:r>
            <w:r w:rsidR="008D194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        ―</w:t>
            </w:r>
          </w:p>
        </w:tc>
      </w:tr>
      <w:tr w:rsidR="000C7A4F" w:rsidTr="008D194F">
        <w:tc>
          <w:tcPr>
            <w:tcW w:w="25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7A4F" w:rsidRPr="00844369" w:rsidRDefault="000C7A4F" w:rsidP="000C7A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担当者氏名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7A4F" w:rsidRDefault="000C7A4F" w:rsidP="000C7A4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C7A4F" w:rsidTr="008D194F">
        <w:tc>
          <w:tcPr>
            <w:tcW w:w="25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7A4F" w:rsidRPr="00844369" w:rsidRDefault="000C7A4F" w:rsidP="000C7A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連絡先(携帯)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7A4F" w:rsidRDefault="008D194F" w:rsidP="008D194F">
            <w:pPr>
              <w:ind w:firstLineChars="700" w:firstLine="19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―　　　　　　―</w:t>
            </w:r>
          </w:p>
        </w:tc>
      </w:tr>
      <w:tr w:rsidR="000C7A4F" w:rsidRPr="008D194F" w:rsidTr="00260430">
        <w:tc>
          <w:tcPr>
            <w:tcW w:w="2518" w:type="dxa"/>
            <w:tcBorders>
              <w:left w:val="double" w:sz="4" w:space="0" w:color="auto"/>
              <w:right w:val="single" w:sz="4" w:space="0" w:color="auto"/>
            </w:tcBorders>
          </w:tcPr>
          <w:p w:rsidR="000C7A4F" w:rsidRDefault="000C7A4F" w:rsidP="000C7A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領収証</w:t>
            </w:r>
            <w:r w:rsidR="008D194F">
              <w:rPr>
                <w:rFonts w:asciiTheme="majorEastAsia" w:eastAsiaTheme="majorEastAsia" w:hAnsiTheme="majorEastAsia" w:hint="eastAsia"/>
                <w:sz w:val="28"/>
                <w:szCs w:val="28"/>
              </w:rPr>
              <w:t>の発行</w:t>
            </w:r>
          </w:p>
        </w:tc>
        <w:tc>
          <w:tcPr>
            <w:tcW w:w="6945" w:type="dxa"/>
            <w:tcBorders>
              <w:left w:val="single" w:sz="4" w:space="0" w:color="auto"/>
              <w:right w:val="double" w:sz="4" w:space="0" w:color="auto"/>
            </w:tcBorders>
          </w:tcPr>
          <w:p w:rsidR="000C7A4F" w:rsidRDefault="008D194F" w:rsidP="008D194F">
            <w:pPr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不要 ・要 (宛名：　　　　　　  金額：　　　　)</w:t>
            </w:r>
          </w:p>
        </w:tc>
      </w:tr>
      <w:tr w:rsidR="00260430" w:rsidRPr="008D194F" w:rsidTr="00376D75">
        <w:trPr>
          <w:trHeight w:val="1162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0430" w:rsidRDefault="00260430" w:rsidP="00F30A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備　 考</w:t>
            </w:r>
          </w:p>
        </w:tc>
        <w:tc>
          <w:tcPr>
            <w:tcW w:w="694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60430" w:rsidRDefault="00260430" w:rsidP="008D194F">
            <w:pPr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C7A4F" w:rsidRPr="00C5779A" w:rsidRDefault="000C7A4F" w:rsidP="001E5EC1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sectPr w:rsidR="000C7A4F" w:rsidRPr="00C5779A" w:rsidSect="00376D75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9D" w:rsidRDefault="00864D9D" w:rsidP="002036F3">
      <w:r>
        <w:separator/>
      </w:r>
    </w:p>
  </w:endnote>
  <w:endnote w:type="continuationSeparator" w:id="0">
    <w:p w:rsidR="00864D9D" w:rsidRDefault="00864D9D" w:rsidP="0020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9D" w:rsidRDefault="00864D9D" w:rsidP="002036F3">
      <w:r>
        <w:separator/>
      </w:r>
    </w:p>
  </w:footnote>
  <w:footnote w:type="continuationSeparator" w:id="0">
    <w:p w:rsidR="00864D9D" w:rsidRDefault="00864D9D" w:rsidP="00203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F5982"/>
    <w:multiLevelType w:val="hybridMultilevel"/>
    <w:tmpl w:val="2646A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C1"/>
    <w:rsid w:val="000C7A4F"/>
    <w:rsid w:val="001116C8"/>
    <w:rsid w:val="00190294"/>
    <w:rsid w:val="00191E17"/>
    <w:rsid w:val="001E5EC1"/>
    <w:rsid w:val="002036F3"/>
    <w:rsid w:val="00260430"/>
    <w:rsid w:val="00376D75"/>
    <w:rsid w:val="003C52C6"/>
    <w:rsid w:val="005D2209"/>
    <w:rsid w:val="006118F4"/>
    <w:rsid w:val="0063085D"/>
    <w:rsid w:val="007170E7"/>
    <w:rsid w:val="007B7A91"/>
    <w:rsid w:val="0080107D"/>
    <w:rsid w:val="00844369"/>
    <w:rsid w:val="00864D9D"/>
    <w:rsid w:val="008B418A"/>
    <w:rsid w:val="008D194F"/>
    <w:rsid w:val="00AD3C8E"/>
    <w:rsid w:val="00C5779A"/>
    <w:rsid w:val="00DF6203"/>
    <w:rsid w:val="00E46F74"/>
    <w:rsid w:val="00E81B2D"/>
    <w:rsid w:val="00F30A7B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6F3"/>
  </w:style>
  <w:style w:type="paragraph" w:styleId="a6">
    <w:name w:val="footer"/>
    <w:basedOn w:val="a"/>
    <w:link w:val="a7"/>
    <w:uiPriority w:val="99"/>
    <w:unhideWhenUsed/>
    <w:rsid w:val="00203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6F3"/>
  </w:style>
  <w:style w:type="paragraph" w:styleId="a8">
    <w:name w:val="List Paragraph"/>
    <w:basedOn w:val="a"/>
    <w:uiPriority w:val="34"/>
    <w:qFormat/>
    <w:rsid w:val="00376D7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6F3"/>
  </w:style>
  <w:style w:type="paragraph" w:styleId="a6">
    <w:name w:val="footer"/>
    <w:basedOn w:val="a"/>
    <w:link w:val="a7"/>
    <w:uiPriority w:val="99"/>
    <w:unhideWhenUsed/>
    <w:rsid w:val="00203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6F3"/>
  </w:style>
  <w:style w:type="paragraph" w:styleId="a8">
    <w:name w:val="List Paragraph"/>
    <w:basedOn w:val="a"/>
    <w:uiPriority w:val="34"/>
    <w:qFormat/>
    <w:rsid w:val="00376D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hanadatosiharu</dc:creator>
  <cp:lastModifiedBy>hanadatosiharu</cp:lastModifiedBy>
  <cp:revision>28</cp:revision>
  <cp:lastPrinted>2015-06-09T07:22:00Z</cp:lastPrinted>
  <dcterms:created xsi:type="dcterms:W3CDTF">2015-06-03T02:25:00Z</dcterms:created>
  <dcterms:modified xsi:type="dcterms:W3CDTF">2015-06-09T07:29:00Z</dcterms:modified>
</cp:coreProperties>
</file>